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5427B" w14:textId="77777777" w:rsidR="008F2916" w:rsidRDefault="009E63C7">
      <w:r>
        <w:t>Buat file di direktory /etc yang merupakan direktory system yang seharusnya tdk pernah berubah</w:t>
      </w:r>
    </w:p>
    <w:p w14:paraId="6314308A" w14:textId="77777777" w:rsidR="009E63C7" w:rsidRDefault="009E63C7"/>
    <w:p w14:paraId="1896FF64" w14:textId="77777777" w:rsidR="009E63C7" w:rsidRDefault="009E63C7">
      <w:r>
        <w:rPr>
          <w:noProof/>
        </w:rPr>
        <w:drawing>
          <wp:inline distT="0" distB="0" distL="0" distR="0" wp14:anchorId="2AB0E571" wp14:editId="5F5EE0B6">
            <wp:extent cx="3202969" cy="3610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945" cy="36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07053" w14:textId="77777777" w:rsidR="009E63C7" w:rsidRDefault="009E63C7"/>
    <w:p w14:paraId="1E72078E" w14:textId="77777777" w:rsidR="009E63C7" w:rsidRDefault="009E63C7">
      <w:r>
        <w:t>Lakukan checking dengan perinath sbb :</w:t>
      </w:r>
    </w:p>
    <w:p w14:paraId="17989F8A" w14:textId="77777777" w:rsidR="009E63C7" w:rsidRDefault="009E63C7">
      <w:r>
        <w:rPr>
          <w:noProof/>
        </w:rPr>
        <w:drawing>
          <wp:inline distT="0" distB="0" distL="0" distR="0" wp14:anchorId="55DF9CF4" wp14:editId="7E9519A0">
            <wp:extent cx="3774469" cy="617555"/>
            <wp:effectExtent l="0" t="0" r="1016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135" cy="61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D3983" w14:textId="77777777" w:rsidR="009E63C7" w:rsidRDefault="009E63C7"/>
    <w:p w14:paraId="43044243" w14:textId="77777777" w:rsidR="009E63C7" w:rsidRDefault="009E63C7"/>
    <w:p w14:paraId="156EDEDB" w14:textId="14BFC55A" w:rsidR="009E63C7" w:rsidRDefault="009E63C7">
      <w:r>
        <w:t>Selesai chek akan terbentuk file report di /var/lib/tripwire</w:t>
      </w:r>
      <w:r w:rsidR="00B72CA2">
        <w:t>/report</w:t>
      </w:r>
    </w:p>
    <w:p w14:paraId="59683B38" w14:textId="77777777" w:rsidR="009E63C7" w:rsidRDefault="009E63C7">
      <w:r>
        <w:t>Cek hasil cheking dengan menggunakan perintah twprint sbb :</w:t>
      </w:r>
    </w:p>
    <w:p w14:paraId="0EB4AE03" w14:textId="77777777" w:rsidR="009E63C7" w:rsidRDefault="009E63C7"/>
    <w:p w14:paraId="44845453" w14:textId="77777777" w:rsidR="009E63C7" w:rsidRDefault="009E63C7">
      <w:r>
        <w:rPr>
          <w:noProof/>
        </w:rPr>
        <w:drawing>
          <wp:inline distT="0" distB="0" distL="0" distR="0" wp14:anchorId="3904F8ED" wp14:editId="0ECE61DC">
            <wp:extent cx="5486400" cy="28761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8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3C693" w14:textId="77777777" w:rsidR="009E63C7" w:rsidRDefault="009E63C7"/>
    <w:p w14:paraId="5D05C7BF" w14:textId="77777777" w:rsidR="009E63C7" w:rsidRDefault="009E63C7"/>
    <w:p w14:paraId="41CCDC21" w14:textId="77777777" w:rsidR="009E63C7" w:rsidRDefault="009E63C7">
      <w:r>
        <w:t>Lihat seksama hasilnya :</w:t>
      </w:r>
    </w:p>
    <w:p w14:paraId="6B25AD7C" w14:textId="77777777" w:rsidR="009E63C7" w:rsidRDefault="009E63C7"/>
    <w:p w14:paraId="1F7D6389" w14:textId="77777777" w:rsidR="009E63C7" w:rsidRDefault="009E63C7">
      <w:r>
        <w:rPr>
          <w:noProof/>
        </w:rPr>
        <w:drawing>
          <wp:inline distT="0" distB="0" distL="0" distR="0" wp14:anchorId="1E8CEC85" wp14:editId="1F5A7B9E">
            <wp:extent cx="5486400" cy="3246506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24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0516B" w14:textId="77777777" w:rsidR="009E63C7" w:rsidRDefault="009E63C7"/>
    <w:p w14:paraId="122036C3" w14:textId="77777777" w:rsidR="009E63C7" w:rsidRDefault="009E63C7"/>
    <w:p w14:paraId="78E195DA" w14:textId="77777777" w:rsidR="009E63C7" w:rsidRDefault="009E63C7"/>
    <w:p w14:paraId="013EC330" w14:textId="77777777" w:rsidR="009E63C7" w:rsidRDefault="009E63C7"/>
    <w:p w14:paraId="5FD2A6A2" w14:textId="77777777" w:rsidR="009E63C7" w:rsidRDefault="009E63C7"/>
    <w:p w14:paraId="2F4F7669" w14:textId="77777777" w:rsidR="009E63C7" w:rsidRDefault="009E63C7"/>
    <w:p w14:paraId="167E6C1E" w14:textId="77777777" w:rsidR="009E63C7" w:rsidRDefault="009E63C7">
      <w:r>
        <w:lastRenderedPageBreak/>
        <w:t>Dan lihat rekap hasilnya :</w:t>
      </w:r>
    </w:p>
    <w:p w14:paraId="0B0689CD" w14:textId="77777777" w:rsidR="009E63C7" w:rsidRDefault="009E63C7">
      <w:r>
        <w:rPr>
          <w:noProof/>
        </w:rPr>
        <w:drawing>
          <wp:inline distT="0" distB="0" distL="0" distR="0" wp14:anchorId="6D4512F2" wp14:editId="0DF4B0BF">
            <wp:extent cx="5486400" cy="234438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44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13B37" w14:textId="77777777" w:rsidR="009E63C7" w:rsidRDefault="009E63C7"/>
    <w:p w14:paraId="1FA97A3C" w14:textId="77777777" w:rsidR="009E63C7" w:rsidRDefault="009E63C7"/>
    <w:p w14:paraId="43C30DB0" w14:textId="77777777" w:rsidR="009E63C7" w:rsidRDefault="008115BB">
      <w:pPr>
        <w:rPr>
          <w:noProof/>
        </w:rPr>
      </w:pPr>
      <w:r>
        <w:rPr>
          <w:noProof/>
        </w:rPr>
        <w:t>Tambahan command :</w:t>
      </w:r>
    </w:p>
    <w:p w14:paraId="2CF0F420" w14:textId="77777777" w:rsidR="008115BB" w:rsidRPr="008115BB" w:rsidRDefault="008115BB" w:rsidP="008115B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18"/>
        </w:rPr>
      </w:pPr>
      <w:r w:rsidRPr="008115BB">
        <w:rPr>
          <w:rFonts w:ascii="Times" w:hAnsi="Times" w:cs="Times"/>
          <w:szCs w:val="34"/>
        </w:rPr>
        <w:t>twadmin to view the current tripwire policy files</w:t>
      </w:r>
    </w:p>
    <w:p w14:paraId="32D24BA3" w14:textId="77777777" w:rsidR="008115BB" w:rsidRDefault="008115BB" w:rsidP="008115BB">
      <w:pPr>
        <w:rPr>
          <w:noProof/>
        </w:rPr>
      </w:pPr>
      <w:r>
        <w:rPr>
          <w:noProof/>
        </w:rPr>
        <w:drawing>
          <wp:inline distT="0" distB="0" distL="0" distR="0" wp14:anchorId="7F2D5956" wp14:editId="09C9432A">
            <wp:extent cx="2517169" cy="176266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248" cy="17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C8827" w14:textId="77777777" w:rsidR="008115BB" w:rsidRDefault="008115BB" w:rsidP="008115BB">
      <w:pPr>
        <w:rPr>
          <w:noProof/>
        </w:rPr>
      </w:pPr>
      <w:r>
        <w:rPr>
          <w:noProof/>
        </w:rPr>
        <w:drawing>
          <wp:inline distT="0" distB="0" distL="0" distR="0" wp14:anchorId="09224CBF" wp14:editId="03E6EE7E">
            <wp:extent cx="2512031" cy="199964"/>
            <wp:effectExtent l="0" t="0" r="3175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02" cy="20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01524" w14:textId="77777777" w:rsidR="008115BB" w:rsidRDefault="008115BB">
      <w:pPr>
        <w:rPr>
          <w:noProof/>
        </w:rPr>
      </w:pPr>
    </w:p>
    <w:p w14:paraId="1E67B8CF" w14:textId="77777777" w:rsidR="009E63C7" w:rsidRDefault="008115BB">
      <w:r>
        <w:t>Tugas :</w:t>
      </w:r>
    </w:p>
    <w:p w14:paraId="0C298F8E" w14:textId="77777777" w:rsidR="008115BB" w:rsidRDefault="008115BB" w:rsidP="008115BB">
      <w:pPr>
        <w:pStyle w:val="ListParagraph"/>
        <w:numPr>
          <w:ilvl w:val="0"/>
          <w:numId w:val="1"/>
        </w:numPr>
      </w:pPr>
      <w:r>
        <w:t>Tambahkan policy</w:t>
      </w:r>
    </w:p>
    <w:p w14:paraId="3174F076" w14:textId="77777777" w:rsidR="008115BB" w:rsidRDefault="008115BB" w:rsidP="008115BB">
      <w:pPr>
        <w:pStyle w:val="ListParagraph"/>
        <w:numPr>
          <w:ilvl w:val="0"/>
          <w:numId w:val="1"/>
        </w:numPr>
      </w:pPr>
      <w:r>
        <w:t>Lakukan inisialisasi lagi</w:t>
      </w:r>
    </w:p>
    <w:p w14:paraId="6E39A958" w14:textId="77777777" w:rsidR="008115BB" w:rsidRDefault="008115BB" w:rsidP="008115BB">
      <w:pPr>
        <w:pStyle w:val="ListParagraph"/>
        <w:numPr>
          <w:ilvl w:val="0"/>
          <w:numId w:val="1"/>
        </w:numPr>
      </w:pPr>
      <w:r>
        <w:t>Tambahkan file pada direktory yang dimasukkan pada policy</w:t>
      </w:r>
    </w:p>
    <w:p w14:paraId="352283F0" w14:textId="77777777" w:rsidR="008115BB" w:rsidRDefault="008115BB" w:rsidP="008115BB">
      <w:pPr>
        <w:pStyle w:val="ListParagraph"/>
        <w:numPr>
          <w:ilvl w:val="0"/>
          <w:numId w:val="1"/>
        </w:numPr>
      </w:pPr>
      <w:r>
        <w:t>Lakukan ceking dengan tripwire –check</w:t>
      </w:r>
    </w:p>
    <w:p w14:paraId="082C687B" w14:textId="77777777" w:rsidR="008115BB" w:rsidRDefault="008115BB" w:rsidP="008115BB">
      <w:pPr>
        <w:pStyle w:val="ListParagraph"/>
        <w:numPr>
          <w:ilvl w:val="0"/>
          <w:numId w:val="1"/>
        </w:numPr>
      </w:pPr>
      <w:r>
        <w:t>Lihat hasilnya dengan twprint</w:t>
      </w:r>
    </w:p>
    <w:p w14:paraId="057B817B" w14:textId="77777777" w:rsidR="008A73E2" w:rsidRDefault="008A73E2" w:rsidP="008A73E2"/>
    <w:p w14:paraId="20787EA1" w14:textId="1BAC3AF5" w:rsidR="008A73E2" w:rsidRDefault="008A73E2" w:rsidP="008A73E2">
      <w:r>
        <w:t>Create policy menjadi file txt yang bisa dimodif</w:t>
      </w:r>
    </w:p>
    <w:p w14:paraId="3B573580" w14:textId="069434C1" w:rsidR="008A73E2" w:rsidRDefault="008A73E2" w:rsidP="008A73E2">
      <w:pPr>
        <w:ind w:firstLine="720"/>
      </w:pPr>
      <w:r>
        <w:rPr>
          <w:noProof/>
        </w:rPr>
        <w:drawing>
          <wp:inline distT="0" distB="0" distL="0" distR="0" wp14:anchorId="25279083" wp14:editId="3610389C">
            <wp:extent cx="5486400" cy="168104"/>
            <wp:effectExtent l="0" t="0" r="0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6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892AA" w14:textId="77777777" w:rsidR="008A73E2" w:rsidRDefault="008A73E2" w:rsidP="008A73E2"/>
    <w:p w14:paraId="0BFF3D02" w14:textId="39F01091" w:rsidR="008A73E2" w:rsidRDefault="008A73E2" w:rsidP="008A73E2">
      <w:r>
        <w:t xml:space="preserve">edit sesuai kebutuhan </w:t>
      </w:r>
    </w:p>
    <w:p w14:paraId="59D42082" w14:textId="77777777" w:rsidR="008A73E2" w:rsidRDefault="008A73E2" w:rsidP="008A73E2"/>
    <w:p w14:paraId="49B84F62" w14:textId="04604A1E" w:rsidR="008A73E2" w:rsidRDefault="008A73E2" w:rsidP="008A73E2">
      <w:r>
        <w:t>Melakukan konfigurasi ulang policy (harus dilakukan di direktory /etc/tripwire)</w:t>
      </w:r>
    </w:p>
    <w:p w14:paraId="72BC4758" w14:textId="04D7BAF9" w:rsidR="008A73E2" w:rsidRDefault="008A73E2" w:rsidP="008A73E2">
      <w:r>
        <w:rPr>
          <w:noProof/>
        </w:rPr>
        <w:drawing>
          <wp:inline distT="0" distB="0" distL="0" distR="0" wp14:anchorId="60C5415C" wp14:editId="2F0715EF">
            <wp:extent cx="5486400" cy="66962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9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C5535" w14:textId="77777777" w:rsidR="008A73E2" w:rsidRDefault="008A73E2" w:rsidP="008A73E2"/>
    <w:p w14:paraId="12EDA6A0" w14:textId="77777777" w:rsidR="008A73E2" w:rsidRDefault="008A73E2" w:rsidP="008A73E2"/>
    <w:p w14:paraId="421E0FD5" w14:textId="77777777" w:rsidR="008A73E2" w:rsidRDefault="008A73E2" w:rsidP="008A73E2"/>
    <w:p w14:paraId="165231B4" w14:textId="77777777" w:rsidR="008A73E2" w:rsidRDefault="008A73E2" w:rsidP="008A73E2"/>
    <w:p w14:paraId="6A497944" w14:textId="77777777" w:rsidR="008A73E2" w:rsidRDefault="008A73E2" w:rsidP="008A73E2"/>
    <w:p w14:paraId="1FBE0C5B" w14:textId="77777777" w:rsidR="008A73E2" w:rsidRDefault="008A73E2" w:rsidP="008A73E2"/>
    <w:p w14:paraId="58ECD30D" w14:textId="77777777" w:rsidR="008A73E2" w:rsidRDefault="008A73E2" w:rsidP="008A73E2"/>
    <w:p w14:paraId="499EB1A4" w14:textId="3C1263FD" w:rsidR="008A73E2" w:rsidRDefault="008A73E2" w:rsidP="008A73E2">
      <w:r>
        <w:t>Selanjutnya hapus database lama dan initialisasi database baru (biasanya nama database disesuaikan dengn domain, disini inisialisasi awalnya memakai nama debian.twd sementara direname ke lamadebian.twd1</w:t>
      </w:r>
    </w:p>
    <w:p w14:paraId="10698B51" w14:textId="77777777" w:rsidR="008A73E2" w:rsidRDefault="008A73E2" w:rsidP="008A73E2"/>
    <w:p w14:paraId="2D065D29" w14:textId="1AA75169" w:rsidR="008A73E2" w:rsidRDefault="008A73E2" w:rsidP="008A73E2">
      <w:r>
        <w:rPr>
          <w:noProof/>
        </w:rPr>
        <w:drawing>
          <wp:inline distT="0" distB="0" distL="0" distR="0" wp14:anchorId="3010AA65" wp14:editId="18451892">
            <wp:extent cx="5486400" cy="1138787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138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64246" w14:textId="77777777" w:rsidR="0014425A" w:rsidRDefault="0014425A" w:rsidP="008A73E2"/>
    <w:p w14:paraId="07A938D9" w14:textId="48F61C62" w:rsidR="0014425A" w:rsidRDefault="008F5FE9" w:rsidP="008A73E2">
      <w:r>
        <w:t>Inisialisasi ulang database</w:t>
      </w:r>
    </w:p>
    <w:p w14:paraId="34415211" w14:textId="567C3F41" w:rsidR="008F5FE9" w:rsidRDefault="008F5FE9" w:rsidP="008A73E2">
      <w:r>
        <w:rPr>
          <w:noProof/>
        </w:rPr>
        <w:drawing>
          <wp:inline distT="0" distB="0" distL="0" distR="0" wp14:anchorId="7BB1368D" wp14:editId="29017E94">
            <wp:extent cx="5486400" cy="2050408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50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1BACC" w14:textId="77777777" w:rsidR="008F5FE9" w:rsidRDefault="008F5FE9" w:rsidP="008A73E2"/>
    <w:p w14:paraId="75480570" w14:textId="5C191D5D" w:rsidR="008F5FE9" w:rsidRDefault="008F5FE9" w:rsidP="008A73E2">
      <w:r>
        <w:t>Hasil inisialiasi ulang</w:t>
      </w:r>
    </w:p>
    <w:p w14:paraId="5CA5B4E2" w14:textId="586221B2" w:rsidR="008F5FE9" w:rsidRDefault="008F5FE9" w:rsidP="008A73E2">
      <w:r>
        <w:rPr>
          <w:noProof/>
        </w:rPr>
        <w:drawing>
          <wp:inline distT="0" distB="0" distL="0" distR="0" wp14:anchorId="52CC0329" wp14:editId="49F9D674">
            <wp:extent cx="3360223" cy="624155"/>
            <wp:effectExtent l="0" t="0" r="0" b="11430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67" cy="625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930B3" w14:textId="77777777" w:rsidR="008F5FE9" w:rsidRDefault="008F5FE9" w:rsidP="008A73E2"/>
    <w:p w14:paraId="23592C65" w14:textId="00E68820" w:rsidR="008F5FE9" w:rsidRDefault="008F5FE9" w:rsidP="008A73E2">
      <w:r>
        <w:t>Mencoba memodifikasi direktory yang disiapkan</w:t>
      </w:r>
    </w:p>
    <w:p w14:paraId="2F08D52A" w14:textId="2F008FD3" w:rsidR="008F5FE9" w:rsidRDefault="008F5FE9" w:rsidP="008A73E2">
      <w:r>
        <w:rPr>
          <w:noProof/>
        </w:rPr>
        <w:drawing>
          <wp:inline distT="0" distB="0" distL="0" distR="0" wp14:anchorId="7F18E310" wp14:editId="245CCB7A">
            <wp:extent cx="5486400" cy="1972303"/>
            <wp:effectExtent l="0" t="0" r="0" b="9525"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72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B3DC6" w14:textId="77777777" w:rsidR="008F5FE9" w:rsidRDefault="008F5FE9" w:rsidP="008A73E2"/>
    <w:p w14:paraId="7FDDA074" w14:textId="5C5C3582" w:rsidR="008F5FE9" w:rsidRDefault="008F5FE9" w:rsidP="008A73E2">
      <w:r>
        <w:t>Lakukan check ulang dengan tripwire</w:t>
      </w:r>
    </w:p>
    <w:p w14:paraId="746185F0" w14:textId="587D96AA" w:rsidR="008F5FE9" w:rsidRDefault="008F5FE9" w:rsidP="008A73E2">
      <w:r>
        <w:rPr>
          <w:noProof/>
        </w:rPr>
        <w:drawing>
          <wp:inline distT="0" distB="0" distL="0" distR="0" wp14:anchorId="6509DAD0" wp14:editId="461C3C59">
            <wp:extent cx="3774469" cy="617555"/>
            <wp:effectExtent l="0" t="0" r="1016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135" cy="61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3F38E" w14:textId="77777777" w:rsidR="008F5FE9" w:rsidRDefault="008F5FE9" w:rsidP="008A73E2"/>
    <w:p w14:paraId="7DE36486" w14:textId="357F814B" w:rsidR="008F5FE9" w:rsidRDefault="008F5FE9" w:rsidP="008A73E2">
      <w:r>
        <w:t>Lihat hasilnya</w:t>
      </w:r>
    </w:p>
    <w:p w14:paraId="2D3BC905" w14:textId="5837CDFD" w:rsidR="0000627B" w:rsidRDefault="0000627B" w:rsidP="008A73E2">
      <w:r>
        <w:rPr>
          <w:noProof/>
        </w:rPr>
        <w:drawing>
          <wp:inline distT="0" distB="0" distL="0" distR="0" wp14:anchorId="2F2025E6" wp14:editId="47A4E72F">
            <wp:extent cx="5486400" cy="1654232"/>
            <wp:effectExtent l="0" t="0" r="0" b="0"/>
            <wp:docPr id="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65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723A9" w14:textId="77777777" w:rsidR="0000627B" w:rsidRDefault="0000627B" w:rsidP="008A73E2"/>
    <w:p w14:paraId="1C45E053" w14:textId="161FB794" w:rsidR="0000627B" w:rsidRDefault="0000627B" w:rsidP="008A73E2">
      <w:r>
        <w:t>Hasil report</w:t>
      </w:r>
    </w:p>
    <w:p w14:paraId="179475FF" w14:textId="62AF6436" w:rsidR="008F5FE9" w:rsidRDefault="00336EE3" w:rsidP="008A73E2">
      <w:r>
        <w:rPr>
          <w:noProof/>
        </w:rPr>
        <w:drawing>
          <wp:inline distT="0" distB="0" distL="0" distR="0" wp14:anchorId="154095EC" wp14:editId="493ADBE6">
            <wp:extent cx="5486400" cy="3321176"/>
            <wp:effectExtent l="0" t="0" r="0" b="6350"/>
            <wp:docPr id="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32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58F5177" w14:textId="36153E61" w:rsidR="0000627B" w:rsidRDefault="0000627B" w:rsidP="008A73E2">
      <w:r>
        <w:rPr>
          <w:noProof/>
        </w:rPr>
        <w:drawing>
          <wp:inline distT="0" distB="0" distL="0" distR="0" wp14:anchorId="13B2B265" wp14:editId="3580E772">
            <wp:extent cx="5486400" cy="2613992"/>
            <wp:effectExtent l="0" t="0" r="0" b="2540"/>
            <wp:docPr id="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1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6D5C6" w14:textId="77777777" w:rsidR="008F5FE9" w:rsidRDefault="008F5FE9" w:rsidP="008A73E2"/>
    <w:p w14:paraId="1673C73A" w14:textId="77777777" w:rsidR="008F5FE9" w:rsidRDefault="008F5FE9" w:rsidP="008A73E2"/>
    <w:sectPr w:rsidR="008F5FE9" w:rsidSect="00681A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F47E4"/>
    <w:multiLevelType w:val="hybridMultilevel"/>
    <w:tmpl w:val="ED4C0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3C7"/>
    <w:rsid w:val="0000627B"/>
    <w:rsid w:val="0014425A"/>
    <w:rsid w:val="00336EE3"/>
    <w:rsid w:val="00681AF5"/>
    <w:rsid w:val="008115BB"/>
    <w:rsid w:val="008A73E2"/>
    <w:rsid w:val="008F2916"/>
    <w:rsid w:val="008F5FE9"/>
    <w:rsid w:val="009E63C7"/>
    <w:rsid w:val="00B7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5022FF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63C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3C7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8115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63C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3C7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811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171</Words>
  <Characters>976</Characters>
  <Application>Microsoft Macintosh Word</Application>
  <DocSecurity>0</DocSecurity>
  <Lines>8</Lines>
  <Paragraphs>2</Paragraphs>
  <ScaleCrop>false</ScaleCrop>
  <Company>eepis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isbat uzzin nadhori</dc:creator>
  <cp:keywords/>
  <dc:description/>
  <cp:lastModifiedBy>isbat uzzin nadhori</cp:lastModifiedBy>
  <cp:revision>6</cp:revision>
  <dcterms:created xsi:type="dcterms:W3CDTF">2014-03-27T06:41:00Z</dcterms:created>
  <dcterms:modified xsi:type="dcterms:W3CDTF">2014-04-03T05:40:00Z</dcterms:modified>
</cp:coreProperties>
</file>