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F7F88" w14:textId="77777777" w:rsidR="00320E6D" w:rsidRPr="006E0879" w:rsidRDefault="00FF3A27" w:rsidP="006E0879">
      <w:pPr>
        <w:jc w:val="center"/>
        <w:rPr>
          <w:sz w:val="32"/>
        </w:rPr>
      </w:pPr>
      <w:r w:rsidRPr="006E0879">
        <w:rPr>
          <w:sz w:val="32"/>
        </w:rPr>
        <w:t>POST TEST KEAMANAN JARINGAN</w:t>
      </w:r>
    </w:p>
    <w:p w14:paraId="419C7A45" w14:textId="77777777" w:rsidR="00FF3A27" w:rsidRDefault="00FF3A27" w:rsidP="006E0879">
      <w:pPr>
        <w:jc w:val="both"/>
      </w:pPr>
    </w:p>
    <w:p w14:paraId="2B0B7831" w14:textId="77777777" w:rsidR="00FF3A27" w:rsidRDefault="00FF3A27" w:rsidP="006E0879">
      <w:pPr>
        <w:jc w:val="both"/>
      </w:pPr>
      <w:r>
        <w:t>Bangun network menggunakan vmware dengan topologi sbb :</w:t>
      </w:r>
    </w:p>
    <w:p w14:paraId="720EC272" w14:textId="77777777" w:rsidR="00FF3A27" w:rsidRDefault="00FF3A27" w:rsidP="006E0879">
      <w:pPr>
        <w:jc w:val="both"/>
      </w:pPr>
    </w:p>
    <w:p w14:paraId="3B4676AA" w14:textId="77777777" w:rsidR="00FF3A27" w:rsidRDefault="00FF3A27" w:rsidP="006E0879">
      <w:pPr>
        <w:jc w:val="both"/>
      </w:pPr>
    </w:p>
    <w:p w14:paraId="19433D4A" w14:textId="77777777" w:rsidR="00FF3A27" w:rsidRDefault="00FF3A27" w:rsidP="006E0879">
      <w:pPr>
        <w:jc w:val="center"/>
      </w:pPr>
      <w:r>
        <w:rPr>
          <w:rFonts w:ascii="Times New Roman" w:hAnsi="Times New Roman"/>
          <w:noProof/>
        </w:rPr>
        <w:drawing>
          <wp:inline distT="0" distB="0" distL="0" distR="0" wp14:anchorId="2C4E8C0F" wp14:editId="5C5FDB96">
            <wp:extent cx="3083560" cy="2158365"/>
            <wp:effectExtent l="0" t="0" r="0" b="635"/>
            <wp:docPr id="2" name="Picture 2" descr="ㇽ皉謷㽃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ㇽ皉謷㽃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2F814" w14:textId="77777777" w:rsidR="00FF3A27" w:rsidRDefault="00FF3A27" w:rsidP="006E0879">
      <w:pPr>
        <w:jc w:val="both"/>
      </w:pPr>
    </w:p>
    <w:p w14:paraId="7843F9F1" w14:textId="77777777" w:rsidR="00FF3A27" w:rsidRDefault="00FF3A27" w:rsidP="006E0879">
      <w:pPr>
        <w:jc w:val="both"/>
      </w:pPr>
      <w:r>
        <w:t>Dengan ketentuan sbb :</w:t>
      </w:r>
    </w:p>
    <w:p w14:paraId="36740078" w14:textId="77777777" w:rsidR="008508A3" w:rsidRDefault="008508A3" w:rsidP="006E0879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Ketentuan Umum :</w:t>
      </w:r>
    </w:p>
    <w:p w14:paraId="05CBBDF2" w14:textId="795737AE" w:rsidR="008508A3" w:rsidRDefault="008508A3" w:rsidP="006E0879">
      <w:pPr>
        <w:pStyle w:val="Pokok"/>
        <w:numPr>
          <w:ilvl w:val="0"/>
          <w:numId w:val="9"/>
        </w:numPr>
        <w:spacing w:line="240" w:lineRule="auto"/>
        <w:ind w:left="99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 IP Network adalah sbb : no 10</w:t>
      </w:r>
      <w:r w:rsidR="00E66235">
        <w:rPr>
          <w:rFonts w:ascii="Times New Roman" w:hAnsi="Times New Roman"/>
          <w:sz w:val="24"/>
        </w:rPr>
        <w:t>.x.x.</w:t>
      </w:r>
      <w:r>
        <w:rPr>
          <w:rFonts w:ascii="Times New Roman" w:hAnsi="Times New Roman"/>
          <w:sz w:val="24"/>
        </w:rPr>
        <w:t xml:space="preserve">  dan 192</w:t>
      </w:r>
      <w:r w:rsidR="00E66235">
        <w:rPr>
          <w:rFonts w:ascii="Times New Roman" w:hAnsi="Times New Roman"/>
          <w:sz w:val="24"/>
        </w:rPr>
        <w:t xml:space="preserve">.x.x.x; kedua nomor tersebut </w:t>
      </w:r>
      <w:r>
        <w:rPr>
          <w:rFonts w:ascii="Times New Roman" w:hAnsi="Times New Roman"/>
          <w:sz w:val="24"/>
        </w:rPr>
        <w:t>diganti dengan NRP masing-masing.</w:t>
      </w:r>
    </w:p>
    <w:p w14:paraId="2C9AD84B" w14:textId="38808B7D" w:rsidR="008508A3" w:rsidRDefault="008508A3" w:rsidP="006E0879">
      <w:pPr>
        <w:pStyle w:val="Pokok"/>
        <w:numPr>
          <w:ilvl w:val="0"/>
          <w:numId w:val="9"/>
        </w:numPr>
        <w:spacing w:line="240" w:lineRule="auto"/>
        <w:ind w:left="99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Setiap OS yang terinstall diberi user nama dengan password nrp. </w:t>
      </w:r>
    </w:p>
    <w:p w14:paraId="6576D9B8" w14:textId="4894860C" w:rsidR="008508A3" w:rsidRDefault="008508A3" w:rsidP="006E0879">
      <w:pPr>
        <w:pStyle w:val="Pokok"/>
        <w:numPr>
          <w:ilvl w:val="0"/>
          <w:numId w:val="9"/>
        </w:numPr>
        <w:spacing w:line="240" w:lineRule="auto"/>
        <w:ind w:left="99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Jangan melakukan clon terhadap installasi OS yang akan menyebabkan bermasalah ketika install firewall.</w:t>
      </w:r>
    </w:p>
    <w:p w14:paraId="62D89B38" w14:textId="77777777" w:rsidR="003370E5" w:rsidRDefault="003370E5" w:rsidP="006E0879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Pada IDS+Firewall :</w:t>
      </w:r>
    </w:p>
    <w:p w14:paraId="52617AF7" w14:textId="00B74467" w:rsidR="008508A3" w:rsidRDefault="008508A3" w:rsidP="006E0879">
      <w:pPr>
        <w:pStyle w:val="Pokok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Install linux tanpa GUI</w:t>
      </w:r>
    </w:p>
    <w:p w14:paraId="2AC7992C" w14:textId="77777777" w:rsidR="00FF3A27" w:rsidRPr="00DD076A" w:rsidRDefault="00FF3A27" w:rsidP="006E0879">
      <w:pPr>
        <w:pStyle w:val="Pokok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DD076A">
        <w:rPr>
          <w:rFonts w:ascii="Times New Roman" w:hAnsi="Times New Roman"/>
          <w:sz w:val="24"/>
        </w:rPr>
        <w:t xml:space="preserve">Buat statefull firewall : </w:t>
      </w:r>
    </w:p>
    <w:p w14:paraId="464C010E" w14:textId="77777777" w:rsidR="00FF3A27" w:rsidRPr="00DD076A" w:rsidRDefault="00FF3A27" w:rsidP="006E0879">
      <w:pPr>
        <w:pStyle w:val="Pokok"/>
        <w:numPr>
          <w:ilvl w:val="3"/>
          <w:numId w:val="5"/>
        </w:numPr>
        <w:spacing w:line="240" w:lineRule="auto"/>
        <w:ind w:left="1530"/>
        <w:jc w:val="both"/>
        <w:rPr>
          <w:rFonts w:ascii="Times New Roman" w:hAnsi="Times New Roman"/>
          <w:sz w:val="24"/>
        </w:rPr>
      </w:pPr>
      <w:r w:rsidRPr="00DD076A">
        <w:rPr>
          <w:rFonts w:ascii="Times New Roman" w:hAnsi="Times New Roman"/>
          <w:sz w:val="24"/>
        </w:rPr>
        <w:t>New state diperbolehkan dari internet ke DMZ</w:t>
      </w:r>
    </w:p>
    <w:p w14:paraId="6CD14848" w14:textId="77777777" w:rsidR="00FF3A27" w:rsidRPr="00DD076A" w:rsidRDefault="00FF3A27" w:rsidP="006E0879">
      <w:pPr>
        <w:pStyle w:val="Pokok"/>
        <w:numPr>
          <w:ilvl w:val="3"/>
          <w:numId w:val="5"/>
        </w:numPr>
        <w:spacing w:line="240" w:lineRule="auto"/>
        <w:ind w:left="1530"/>
        <w:jc w:val="both"/>
        <w:rPr>
          <w:rFonts w:ascii="Times New Roman" w:hAnsi="Times New Roman"/>
          <w:sz w:val="24"/>
        </w:rPr>
      </w:pPr>
      <w:r w:rsidRPr="00DD076A">
        <w:rPr>
          <w:rFonts w:ascii="Times New Roman" w:hAnsi="Times New Roman"/>
          <w:sz w:val="24"/>
        </w:rPr>
        <w:t>New state tidak diperbolehkan dari internet ke IDS+firewall dan internal</w:t>
      </w:r>
    </w:p>
    <w:p w14:paraId="33CED5F6" w14:textId="77777777" w:rsidR="00FF3A27" w:rsidRPr="00DD076A" w:rsidRDefault="00FF3A27" w:rsidP="006E0879">
      <w:pPr>
        <w:pStyle w:val="Pokok"/>
        <w:numPr>
          <w:ilvl w:val="3"/>
          <w:numId w:val="5"/>
        </w:numPr>
        <w:spacing w:line="240" w:lineRule="auto"/>
        <w:ind w:left="1530"/>
        <w:jc w:val="both"/>
        <w:rPr>
          <w:rFonts w:ascii="Times New Roman" w:hAnsi="Times New Roman"/>
          <w:sz w:val="24"/>
        </w:rPr>
      </w:pPr>
      <w:r w:rsidRPr="00DD076A">
        <w:rPr>
          <w:rFonts w:ascii="Times New Roman" w:hAnsi="Times New Roman"/>
          <w:sz w:val="24"/>
        </w:rPr>
        <w:t>New state diperbolehkan dari internal ke DMZ dan IDS+Firewall</w:t>
      </w:r>
    </w:p>
    <w:p w14:paraId="20F3161C" w14:textId="77777777" w:rsidR="00FF3A27" w:rsidRPr="00DD076A" w:rsidRDefault="00FF3A27" w:rsidP="006E0879">
      <w:pPr>
        <w:pStyle w:val="Pokok"/>
        <w:numPr>
          <w:ilvl w:val="3"/>
          <w:numId w:val="5"/>
        </w:numPr>
        <w:spacing w:line="240" w:lineRule="auto"/>
        <w:ind w:left="1530"/>
        <w:jc w:val="both"/>
        <w:rPr>
          <w:rFonts w:ascii="Times New Roman" w:hAnsi="Times New Roman"/>
          <w:sz w:val="24"/>
        </w:rPr>
      </w:pPr>
      <w:r w:rsidRPr="00DD076A">
        <w:rPr>
          <w:rFonts w:ascii="Times New Roman" w:hAnsi="Times New Roman"/>
          <w:sz w:val="24"/>
        </w:rPr>
        <w:t>New State tidak diperbolehkan dari DMZ Server ke internal, Firewall dan internet</w:t>
      </w:r>
    </w:p>
    <w:p w14:paraId="28A3FE8C" w14:textId="77777777" w:rsidR="00FF3A27" w:rsidRDefault="00FF3A27" w:rsidP="006E0879">
      <w:pPr>
        <w:pStyle w:val="Pokok"/>
        <w:numPr>
          <w:ilvl w:val="3"/>
          <w:numId w:val="5"/>
        </w:numPr>
        <w:spacing w:line="240" w:lineRule="auto"/>
        <w:ind w:left="1530"/>
        <w:jc w:val="both"/>
        <w:rPr>
          <w:rFonts w:ascii="Times New Roman" w:hAnsi="Times New Roman"/>
          <w:sz w:val="24"/>
          <w:lang w:val="en-US"/>
        </w:rPr>
      </w:pPr>
      <w:r w:rsidRPr="00DD076A">
        <w:rPr>
          <w:rFonts w:ascii="Times New Roman" w:hAnsi="Times New Roman"/>
          <w:sz w:val="24"/>
          <w:lang w:val="en-US"/>
        </w:rPr>
        <w:t>New state tidak diperbolehkan dari firewall ke internal network</w:t>
      </w:r>
    </w:p>
    <w:p w14:paraId="36691A8D" w14:textId="77777777" w:rsidR="003370E5" w:rsidRPr="00962693" w:rsidRDefault="003370E5" w:rsidP="006E0879">
      <w:pPr>
        <w:pStyle w:val="Pokok"/>
        <w:numPr>
          <w:ilvl w:val="2"/>
          <w:numId w:val="5"/>
        </w:numPr>
        <w:spacing w:line="240" w:lineRule="auto"/>
        <w:ind w:left="990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</w:rPr>
        <w:t xml:space="preserve">Install snort yang bisa melakukan pemantauan terhadap </w:t>
      </w:r>
    </w:p>
    <w:p w14:paraId="5D63AFA9" w14:textId="77777777" w:rsidR="00962693" w:rsidRPr="00DD076A" w:rsidRDefault="00962693" w:rsidP="00962693">
      <w:pPr>
        <w:pStyle w:val="Pokok"/>
        <w:spacing w:line="240" w:lineRule="auto"/>
        <w:ind w:left="990"/>
        <w:jc w:val="both"/>
        <w:rPr>
          <w:rFonts w:ascii="Times New Roman" w:hAnsi="Times New Roman"/>
          <w:sz w:val="24"/>
          <w:lang w:val="en-US"/>
        </w:rPr>
      </w:pPr>
    </w:p>
    <w:p w14:paraId="792C56F4" w14:textId="77777777" w:rsidR="00FF3A27" w:rsidRPr="00FF3A27" w:rsidRDefault="00FF3A27" w:rsidP="006E0879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Pada DMZ Server :</w:t>
      </w:r>
    </w:p>
    <w:p w14:paraId="11C7E1C3" w14:textId="3C2CAE1D" w:rsidR="008508A3" w:rsidRPr="008508A3" w:rsidRDefault="008508A3" w:rsidP="006E0879">
      <w:pPr>
        <w:pStyle w:val="Pokok"/>
        <w:numPr>
          <w:ilvl w:val="0"/>
          <w:numId w:val="3"/>
        </w:numPr>
        <w:spacing w:line="240" w:lineRule="auto"/>
        <w:ind w:left="11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Install linux tanpa GUI</w:t>
      </w:r>
    </w:p>
    <w:p w14:paraId="3510D6A3" w14:textId="22001336" w:rsidR="00FF3A27" w:rsidRPr="00FF3A27" w:rsidRDefault="00FF3A27" w:rsidP="006E0879">
      <w:pPr>
        <w:pStyle w:val="Pokok"/>
        <w:numPr>
          <w:ilvl w:val="0"/>
          <w:numId w:val="3"/>
        </w:numPr>
        <w:spacing w:line="240" w:lineRule="auto"/>
        <w:ind w:left="1170"/>
        <w:jc w:val="both"/>
        <w:rPr>
          <w:rFonts w:ascii="Times New Roman" w:hAnsi="Times New Roman"/>
        </w:rPr>
      </w:pPr>
      <w:r w:rsidRPr="00FF3A27">
        <w:rPr>
          <w:rFonts w:ascii="Times New Roman" w:hAnsi="Times New Roman"/>
          <w:sz w:val="24"/>
        </w:rPr>
        <w:t xml:space="preserve">Install </w:t>
      </w:r>
      <w:r>
        <w:rPr>
          <w:rFonts w:ascii="Times New Roman" w:hAnsi="Times New Roman"/>
          <w:sz w:val="24"/>
        </w:rPr>
        <w:t xml:space="preserve">: </w:t>
      </w:r>
      <w:r w:rsidRPr="00FF3A27">
        <w:rPr>
          <w:rFonts w:ascii="Times New Roman" w:hAnsi="Times New Roman"/>
          <w:sz w:val="24"/>
        </w:rPr>
        <w:t>web server</w:t>
      </w:r>
      <w:r w:rsidR="003370E5">
        <w:rPr>
          <w:rFonts w:ascii="Times New Roman" w:hAnsi="Times New Roman"/>
          <w:sz w:val="24"/>
        </w:rPr>
        <w:t xml:space="preserve"> dengan security pada konfigurasi apache2 dan php serta tambahan install mod security didalamnya</w:t>
      </w:r>
      <w:r w:rsidRPr="00FF3A27">
        <w:rPr>
          <w:rFonts w:ascii="Times New Roman" w:hAnsi="Times New Roman"/>
          <w:sz w:val="24"/>
        </w:rPr>
        <w:t xml:space="preserve">, </w:t>
      </w:r>
      <w:r w:rsidR="00E66235">
        <w:rPr>
          <w:rFonts w:ascii="Times New Roman" w:hAnsi="Times New Roman"/>
          <w:sz w:val="24"/>
        </w:rPr>
        <w:t xml:space="preserve">Install Web </w:t>
      </w:r>
      <w:r>
        <w:rPr>
          <w:rFonts w:ascii="Times New Roman" w:hAnsi="Times New Roman"/>
          <w:sz w:val="24"/>
        </w:rPr>
        <w:t>Mail Server yang diamankan antivirus dan antispam yang diakses memakai https</w:t>
      </w:r>
      <w:r w:rsidR="007923B4">
        <w:rPr>
          <w:rFonts w:ascii="Times New Roman" w:hAnsi="Times New Roman"/>
          <w:sz w:val="24"/>
        </w:rPr>
        <w:t xml:space="preserve"> dan set kuota email masing-masing user 20MB</w:t>
      </w:r>
      <w:r>
        <w:rPr>
          <w:rFonts w:ascii="Times New Roman" w:hAnsi="Times New Roman"/>
          <w:sz w:val="24"/>
        </w:rPr>
        <w:t xml:space="preserve">, </w:t>
      </w:r>
      <w:r w:rsidR="003370E5">
        <w:rPr>
          <w:rFonts w:ascii="Times New Roman" w:hAnsi="Times New Roman"/>
          <w:sz w:val="24"/>
        </w:rPr>
        <w:t xml:space="preserve">Web based </w:t>
      </w:r>
      <w:r w:rsidRPr="00FF3A27">
        <w:rPr>
          <w:rFonts w:ascii="Times New Roman" w:hAnsi="Times New Roman"/>
          <w:sz w:val="24"/>
        </w:rPr>
        <w:t xml:space="preserve">FTP </w:t>
      </w:r>
      <w:r w:rsidR="003370E5">
        <w:rPr>
          <w:rFonts w:ascii="Times New Roman" w:hAnsi="Times New Roman"/>
          <w:sz w:val="24"/>
        </w:rPr>
        <w:t>Server</w:t>
      </w:r>
      <w:r w:rsidRPr="00FF3A27">
        <w:rPr>
          <w:rFonts w:ascii="Times New Roman" w:hAnsi="Times New Roman"/>
          <w:sz w:val="24"/>
        </w:rPr>
        <w:t xml:space="preserve"> dan Telnet</w:t>
      </w:r>
    </w:p>
    <w:p w14:paraId="6206F8C4" w14:textId="77777777" w:rsidR="00FF3A27" w:rsidRPr="00FF3A27" w:rsidRDefault="00FF3A27" w:rsidP="006E0879">
      <w:pPr>
        <w:pStyle w:val="Pokok"/>
        <w:numPr>
          <w:ilvl w:val="0"/>
          <w:numId w:val="3"/>
        </w:numPr>
        <w:spacing w:line="240" w:lineRule="auto"/>
        <w:ind w:left="117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Server DMZ bisa diakses dari internal network menggunakan VPN.</w:t>
      </w:r>
    </w:p>
    <w:p w14:paraId="408250F8" w14:textId="77EDC1FA" w:rsidR="00FF3A27" w:rsidRDefault="008508A3" w:rsidP="006E0879">
      <w:pPr>
        <w:pStyle w:val="Pokok"/>
        <w:numPr>
          <w:ilvl w:val="0"/>
          <w:numId w:val="3"/>
        </w:numPr>
        <w:spacing w:line="240" w:lineRule="auto"/>
        <w:ind w:left="117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Install Proxy Server sebagai server koneksi ke Internet</w:t>
      </w:r>
      <w:r w:rsidR="00E66235">
        <w:rPr>
          <w:rFonts w:ascii="Times New Roman" w:hAnsi="Times New Roman"/>
        </w:rPr>
        <w:t xml:space="preserve"> dengan autentikasi Radius</w:t>
      </w:r>
    </w:p>
    <w:p w14:paraId="702C0D74" w14:textId="61088A68" w:rsidR="00404215" w:rsidRPr="00962693" w:rsidRDefault="00404215" w:rsidP="006E0879">
      <w:pPr>
        <w:pStyle w:val="Pokok"/>
        <w:numPr>
          <w:ilvl w:val="0"/>
          <w:numId w:val="3"/>
        </w:numPr>
        <w:spacing w:line="240" w:lineRule="auto"/>
        <w:ind w:left="1170"/>
        <w:jc w:val="both"/>
        <w:rPr>
          <w:rStyle w:val="Hyperlink"/>
          <w:rFonts w:ascii="Times New Roman" w:hAnsi="Times New Roman"/>
          <w:color w:val="auto"/>
          <w:u w:val="none"/>
        </w:rPr>
      </w:pPr>
      <w:r>
        <w:rPr>
          <w:rFonts w:ascii="Times New Roman" w:hAnsi="Times New Roman"/>
        </w:rPr>
        <w:lastRenderedPageBreak/>
        <w:t>Insta</w:t>
      </w:r>
      <w:r w:rsidR="00E66235">
        <w:rPr>
          <w:rFonts w:ascii="Times New Roman" w:hAnsi="Times New Roman"/>
        </w:rPr>
        <w:t xml:space="preserve">ll DNS Server dengan nama domain </w:t>
      </w:r>
      <w:hyperlink r:id="rId7" w:history="1">
        <w:bookmarkStart w:id="0" w:name="_GoBack"/>
        <w:bookmarkEnd w:id="0"/>
        <w:r w:rsidR="00EC3A1F" w:rsidRPr="00C5315F">
          <w:rPr>
            <w:rStyle w:val="Hyperlink"/>
            <w:rFonts w:ascii="Times New Roman" w:hAnsi="Times New Roman"/>
          </w:rPr>
          <w:t>nama_masing2.info</w:t>
        </w:r>
      </w:hyperlink>
      <w:r>
        <w:rPr>
          <w:rFonts w:ascii="Times New Roman" w:hAnsi="Times New Roman"/>
        </w:rPr>
        <w:t xml:space="preserve">, email dan web server bisa diakses melalui mail.nama_masing2.info dan </w:t>
      </w:r>
      <w:hyperlink r:id="rId8" w:history="1">
        <w:r w:rsidR="00D367FD" w:rsidRPr="009508E1">
          <w:rPr>
            <w:rStyle w:val="Hyperlink"/>
            <w:rFonts w:ascii="Times New Roman" w:hAnsi="Times New Roman"/>
          </w:rPr>
          <w:t>www.nama_masing2.info</w:t>
        </w:r>
      </w:hyperlink>
    </w:p>
    <w:p w14:paraId="185D0A84" w14:textId="77777777" w:rsidR="00D367FD" w:rsidRPr="00FF3A27" w:rsidRDefault="00D367FD" w:rsidP="00962693">
      <w:pPr>
        <w:pStyle w:val="Pokok"/>
        <w:spacing w:line="240" w:lineRule="auto"/>
        <w:ind w:left="1170"/>
        <w:jc w:val="both"/>
        <w:rPr>
          <w:rFonts w:ascii="Times New Roman" w:hAnsi="Times New Roman"/>
        </w:rPr>
      </w:pPr>
    </w:p>
    <w:p w14:paraId="626904CC" w14:textId="77777777" w:rsidR="00FF3A27" w:rsidRDefault="00F95A64" w:rsidP="006E0879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Pada Client Internal</w:t>
      </w:r>
    </w:p>
    <w:p w14:paraId="19205D53" w14:textId="09A8FF97" w:rsidR="008508A3" w:rsidRDefault="008508A3" w:rsidP="006E0879">
      <w:pPr>
        <w:pStyle w:val="Pokok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Install linux dengan GUI atau windows.</w:t>
      </w:r>
    </w:p>
    <w:p w14:paraId="71E9E39E" w14:textId="77777777" w:rsidR="00F95A64" w:rsidRDefault="00F95A64" w:rsidP="006E0879">
      <w:pPr>
        <w:pStyle w:val="Pokok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Bisa melakukan koneksi ke DMZ Server menggunakan vpn.</w:t>
      </w:r>
    </w:p>
    <w:p w14:paraId="34CE189D" w14:textId="1A9DCC5D" w:rsidR="00F95A64" w:rsidRDefault="008508A3" w:rsidP="006E0879">
      <w:pPr>
        <w:pStyle w:val="Pokok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Client akses internet lewat proxy dari DMZ Server</w:t>
      </w:r>
    </w:p>
    <w:p w14:paraId="66FAFB3F" w14:textId="458595F9" w:rsidR="00962693" w:rsidRDefault="00962693" w:rsidP="006E0879">
      <w:pPr>
        <w:pStyle w:val="Pokok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IP Konfigurasi menggunakan DHCP</w:t>
      </w:r>
    </w:p>
    <w:p w14:paraId="32B5DBA9" w14:textId="7F916741" w:rsidR="008508A3" w:rsidRDefault="008508A3" w:rsidP="006E0879">
      <w:pPr>
        <w:pStyle w:val="Pokok"/>
        <w:spacing w:line="240" w:lineRule="auto"/>
        <w:ind w:left="1350"/>
        <w:jc w:val="both"/>
        <w:rPr>
          <w:rFonts w:ascii="Times New Roman" w:hAnsi="Times New Roman"/>
        </w:rPr>
      </w:pPr>
    </w:p>
    <w:p w14:paraId="61930E62" w14:textId="3CBBDB0C" w:rsidR="00F95A64" w:rsidRDefault="008508A3" w:rsidP="006E0879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Pada Internet </w:t>
      </w:r>
    </w:p>
    <w:p w14:paraId="0DCF2B29" w14:textId="3AEDF566" w:rsidR="008508A3" w:rsidRDefault="008508A3" w:rsidP="006E0879">
      <w:pPr>
        <w:pStyle w:val="Pokok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Install Linux tanpa GUI</w:t>
      </w:r>
    </w:p>
    <w:p w14:paraId="0764A3D6" w14:textId="60A548CA" w:rsidR="008508A3" w:rsidRDefault="008508A3" w:rsidP="006E0879">
      <w:pPr>
        <w:pStyle w:val="Pokok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Install web server dan mail server.</w:t>
      </w:r>
    </w:p>
    <w:p w14:paraId="55EC2DC9" w14:textId="0833218D" w:rsidR="008508A3" w:rsidRPr="00FF3A27" w:rsidRDefault="008508A3" w:rsidP="006E0879">
      <w:pPr>
        <w:pStyle w:val="Pokok"/>
        <w:spacing w:line="240" w:lineRule="auto"/>
        <w:ind w:left="1350"/>
        <w:jc w:val="both"/>
        <w:rPr>
          <w:rFonts w:ascii="Times New Roman" w:hAnsi="Times New Roman"/>
        </w:rPr>
      </w:pPr>
    </w:p>
    <w:p w14:paraId="34E73555" w14:textId="6D54FD49" w:rsidR="00F12ECD" w:rsidRPr="00F12ECD" w:rsidRDefault="00F12ECD" w:rsidP="00F12ECD">
      <w:pPr>
        <w:pStyle w:val="Pokok"/>
        <w:numPr>
          <w:ilvl w:val="1"/>
          <w:numId w:val="1"/>
        </w:numPr>
        <w:tabs>
          <w:tab w:val="clear" w:pos="1440"/>
          <w:tab w:val="num" w:pos="630"/>
        </w:tabs>
        <w:spacing w:line="240" w:lineRule="auto"/>
        <w:ind w:left="6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Buat dokumentasi proses installasi dan hasil installasi</w:t>
      </w:r>
      <w:r w:rsidRPr="00F12ECD">
        <w:rPr>
          <w:rFonts w:ascii="Times New Roman" w:hAnsi="Times New Roman"/>
        </w:rPr>
        <w:t xml:space="preserve"> </w:t>
      </w:r>
    </w:p>
    <w:p w14:paraId="619BAD27" w14:textId="77777777" w:rsidR="00FF3A27" w:rsidRDefault="00FF3A27" w:rsidP="006E0879">
      <w:pPr>
        <w:jc w:val="both"/>
      </w:pPr>
    </w:p>
    <w:sectPr w:rsidR="00FF3A27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629D"/>
    <w:multiLevelType w:val="hybridMultilevel"/>
    <w:tmpl w:val="D9FAE672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0BB316EC"/>
    <w:multiLevelType w:val="hybridMultilevel"/>
    <w:tmpl w:val="5D224AE0"/>
    <w:lvl w:ilvl="0" w:tplc="C338B91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685FDD"/>
    <w:multiLevelType w:val="hybridMultilevel"/>
    <w:tmpl w:val="C5CA5E5E"/>
    <w:lvl w:ilvl="0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">
    <w:nsid w:val="137760C3"/>
    <w:multiLevelType w:val="hybridMultilevel"/>
    <w:tmpl w:val="B20275E4"/>
    <w:lvl w:ilvl="0" w:tplc="040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nsid w:val="2B8972EC"/>
    <w:multiLevelType w:val="hybridMultilevel"/>
    <w:tmpl w:val="1BF25530"/>
    <w:lvl w:ilvl="0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315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>
    <w:nsid w:val="57006353"/>
    <w:multiLevelType w:val="hybridMultilevel"/>
    <w:tmpl w:val="528050C4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>
    <w:nsid w:val="5FB61EFD"/>
    <w:multiLevelType w:val="hybridMultilevel"/>
    <w:tmpl w:val="FFBEA928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6D0D6050"/>
    <w:multiLevelType w:val="hybridMultilevel"/>
    <w:tmpl w:val="36C0BF76"/>
    <w:lvl w:ilvl="0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>
    <w:nsid w:val="703739CD"/>
    <w:multiLevelType w:val="hybridMultilevel"/>
    <w:tmpl w:val="5FDE3F34"/>
    <w:lvl w:ilvl="0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27"/>
    <w:rsid w:val="00320E6D"/>
    <w:rsid w:val="003370E5"/>
    <w:rsid w:val="00404215"/>
    <w:rsid w:val="00681AF5"/>
    <w:rsid w:val="0068258F"/>
    <w:rsid w:val="006E0879"/>
    <w:rsid w:val="007923B4"/>
    <w:rsid w:val="008508A3"/>
    <w:rsid w:val="00962693"/>
    <w:rsid w:val="00D367FD"/>
    <w:rsid w:val="00E66235"/>
    <w:rsid w:val="00EC3A1F"/>
    <w:rsid w:val="00F12ECD"/>
    <w:rsid w:val="00F373F5"/>
    <w:rsid w:val="00F95A64"/>
    <w:rsid w:val="00FA360F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21E5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A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A27"/>
    <w:rPr>
      <w:rFonts w:ascii="Lucida Grande" w:hAnsi="Lucida Grande" w:cs="Lucida Grande"/>
      <w:sz w:val="18"/>
      <w:szCs w:val="18"/>
    </w:rPr>
  </w:style>
  <w:style w:type="paragraph" w:customStyle="1" w:styleId="Pokok">
    <w:name w:val="Pokok"/>
    <w:basedOn w:val="Normal"/>
    <w:rsid w:val="00FF3A27"/>
    <w:pPr>
      <w:spacing w:line="360" w:lineRule="auto"/>
    </w:pPr>
    <w:rPr>
      <w:rFonts w:ascii="Verdana" w:eastAsia="ＭＳ 明朝" w:hAnsi="Verdana" w:cs="Times New Roman"/>
      <w:sz w:val="28"/>
      <w:lang w:val="sv-SE"/>
    </w:rPr>
  </w:style>
  <w:style w:type="character" w:styleId="Hyperlink">
    <w:name w:val="Hyperlink"/>
    <w:basedOn w:val="DefaultParagraphFont"/>
    <w:uiPriority w:val="99"/>
    <w:unhideWhenUsed/>
    <w:rsid w:val="004042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A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A27"/>
    <w:rPr>
      <w:rFonts w:ascii="Lucida Grande" w:hAnsi="Lucida Grande" w:cs="Lucida Grande"/>
      <w:sz w:val="18"/>
      <w:szCs w:val="18"/>
    </w:rPr>
  </w:style>
  <w:style w:type="paragraph" w:customStyle="1" w:styleId="Pokok">
    <w:name w:val="Pokok"/>
    <w:basedOn w:val="Normal"/>
    <w:rsid w:val="00FF3A27"/>
    <w:pPr>
      <w:spacing w:line="360" w:lineRule="auto"/>
    </w:pPr>
    <w:rPr>
      <w:rFonts w:ascii="Verdana" w:eastAsia="ＭＳ 明朝" w:hAnsi="Verdana" w:cs="Times New Roman"/>
      <w:sz w:val="28"/>
      <w:lang w:val="sv-SE"/>
    </w:rPr>
  </w:style>
  <w:style w:type="character" w:styleId="Hyperlink">
    <w:name w:val="Hyperlink"/>
    <w:basedOn w:val="DefaultParagraphFont"/>
    <w:uiPriority w:val="99"/>
    <w:unhideWhenUsed/>
    <w:rsid w:val="00404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www.nama_masing2.info" TargetMode="External"/><Relationship Id="rId8" Type="http://schemas.openxmlformats.org/officeDocument/2006/relationships/hyperlink" Target="http://www.nama_masing2.info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283</Words>
  <Characters>1617</Characters>
  <Application>Microsoft Macintosh Word</Application>
  <DocSecurity>0</DocSecurity>
  <Lines>13</Lines>
  <Paragraphs>3</Paragraphs>
  <ScaleCrop>false</ScaleCrop>
  <Company>eepis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isbat uzzin nadhori</cp:lastModifiedBy>
  <cp:revision>6</cp:revision>
  <dcterms:created xsi:type="dcterms:W3CDTF">2016-06-21T09:09:00Z</dcterms:created>
  <dcterms:modified xsi:type="dcterms:W3CDTF">2016-06-21T09:20:00Z</dcterms:modified>
</cp:coreProperties>
</file>