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7086A3" w14:textId="77777777" w:rsidR="00AC3FE5" w:rsidRPr="005D7A55" w:rsidRDefault="00AC3FE5" w:rsidP="00AC3FE5">
      <w:pPr>
        <w:spacing w:after="300" w:line="300" w:lineRule="atLeast"/>
        <w:jc w:val="center"/>
        <w:textAlignment w:val="baseline"/>
        <w:rPr>
          <w:rFonts w:ascii="Times New Roman" w:hAnsi="Times New Roman" w:cs="Times New Roman"/>
          <w:b/>
          <w:color w:val="444444"/>
          <w:sz w:val="36"/>
          <w:szCs w:val="20"/>
        </w:rPr>
      </w:pPr>
      <w:r w:rsidRPr="005D7A55">
        <w:rPr>
          <w:rFonts w:ascii="Times New Roman" w:hAnsi="Times New Roman" w:cs="Times New Roman"/>
          <w:b/>
          <w:color w:val="444444"/>
          <w:sz w:val="36"/>
          <w:szCs w:val="20"/>
        </w:rPr>
        <w:t>MONITORING SYSTEM DI LINUX</w:t>
      </w:r>
    </w:p>
    <w:p w14:paraId="52CEDF7C" w14:textId="77777777" w:rsidR="005D7A55" w:rsidRDefault="005D7A55" w:rsidP="00627A39">
      <w:pPr>
        <w:jc w:val="both"/>
        <w:rPr>
          <w:color w:val="000000" w:themeColor="text1"/>
        </w:rPr>
      </w:pPr>
    </w:p>
    <w:p w14:paraId="3D6C4A2C" w14:textId="2EA2A79E" w:rsidR="005D7A55" w:rsidRPr="005D7A55" w:rsidRDefault="005D7A55" w:rsidP="005D7A55">
      <w:pPr>
        <w:rPr>
          <w:rFonts w:ascii="Times New Roman" w:eastAsia="Times New Roman" w:hAnsi="Times New Roman" w:cs="Times New Roman"/>
        </w:rPr>
      </w:pPr>
      <w:r w:rsidRPr="005D7A55">
        <w:rPr>
          <w:rFonts w:ascii="Times New Roman" w:eastAsia="Times New Roman" w:hAnsi="Times New Roman" w:cs="Times New Roman"/>
          <w:color w:val="555555"/>
          <w:shd w:val="clear" w:color="auto" w:fill="FFFFFF"/>
        </w:rPr>
        <w:t>Monitoring Kinerja OS adalah salah satu fungsi dari management yang berguna untuk menganalisa apakah OS  masih cukup layak untuk digunakan atau perlu tambahan kapasitas. Sebuah sistem monitoring kinerja melakukan proses pengumpulan data mengenai dirinya sendiri dan melakukan analisis terhadap data-data tersebut dengan tujuan untuk memaksimalkan seluruh sumber daya yang dimiliki.</w:t>
      </w:r>
    </w:p>
    <w:p w14:paraId="26782A42" w14:textId="6AF9E48A" w:rsidR="005D7A55" w:rsidRPr="005D7A55" w:rsidRDefault="005D7A55" w:rsidP="005D7A55">
      <w:pPr>
        <w:rPr>
          <w:rFonts w:ascii="Times New Roman" w:eastAsia="Times New Roman" w:hAnsi="Times New Roman" w:cs="Times New Roman"/>
        </w:rPr>
      </w:pPr>
    </w:p>
    <w:p w14:paraId="39B7ED9F" w14:textId="265B8E96" w:rsidR="005D7A55" w:rsidRDefault="005D7A55" w:rsidP="005D7A55">
      <w:pPr>
        <w:jc w:val="both"/>
        <w:rPr>
          <w:rFonts w:ascii="Times New Roman" w:hAnsi="Times New Roman" w:cs="Times New Roman"/>
          <w:color w:val="444444"/>
        </w:rPr>
      </w:pPr>
      <w:r>
        <w:rPr>
          <w:rFonts w:ascii="Times New Roman" w:hAnsi="Times New Roman" w:cs="Times New Roman"/>
          <w:color w:val="000000" w:themeColor="text1"/>
        </w:rPr>
        <w:t>D</w:t>
      </w:r>
      <w:r w:rsidR="00627A39" w:rsidRPr="005D7A55">
        <w:rPr>
          <w:rFonts w:ascii="Times New Roman" w:hAnsi="Times New Roman" w:cs="Times New Roman"/>
          <w:color w:val="000000" w:themeColor="text1"/>
        </w:rPr>
        <w:t>istribusi linux</w:t>
      </w:r>
      <w:r>
        <w:rPr>
          <w:rFonts w:ascii="Times New Roman" w:hAnsi="Times New Roman" w:cs="Times New Roman"/>
          <w:color w:val="000000" w:themeColor="text1"/>
        </w:rPr>
        <w:t xml:space="preserve"> telah</w:t>
      </w:r>
      <w:r w:rsidR="00627A39" w:rsidRPr="005D7A55">
        <w:rPr>
          <w:rFonts w:ascii="Times New Roman" w:hAnsi="Times New Roman" w:cs="Times New Roman"/>
          <w:color w:val="000000" w:themeColor="text1"/>
        </w:rPr>
        <w:t xml:space="preserve"> dilengkapi dengan beberapa tools untuk memonitor aktifitas </w:t>
      </w:r>
      <w:r>
        <w:rPr>
          <w:rFonts w:ascii="Times New Roman" w:hAnsi="Times New Roman" w:cs="Times New Roman"/>
          <w:color w:val="000000" w:themeColor="text1"/>
        </w:rPr>
        <w:t xml:space="preserve">sistem </w:t>
      </w:r>
      <w:r w:rsidR="00627A39" w:rsidRPr="005D7A55">
        <w:rPr>
          <w:rFonts w:ascii="Times New Roman" w:hAnsi="Times New Roman" w:cs="Times New Roman"/>
          <w:color w:val="000000" w:themeColor="text1"/>
        </w:rPr>
        <w:t xml:space="preserve">yang ada. Dengan monitoring diharapkan admin bisa melihat </w:t>
      </w:r>
      <w:r w:rsidR="00627A39" w:rsidRPr="005D7A55">
        <w:rPr>
          <w:rFonts w:ascii="Times New Roman" w:eastAsia="Times New Roman" w:hAnsi="Times New Roman" w:cs="Times New Roman"/>
          <w:color w:val="000000" w:themeColor="text1"/>
          <w:shd w:val="clear" w:color="auto" w:fill="FFFFFF"/>
        </w:rPr>
        <w:t xml:space="preserve">perubahan konfigurasi ataupun kerawanan baru pada sistem, sehingga jika terjadi kesalahan atau kerusakan pada sistem dapat diketahui penyebabnya. </w:t>
      </w:r>
      <w:r w:rsidR="00627A39" w:rsidRPr="005D7A55">
        <w:rPr>
          <w:rFonts w:ascii="Times New Roman" w:hAnsi="Times New Roman" w:cs="Times New Roman"/>
          <w:color w:val="444444"/>
        </w:rPr>
        <w:t xml:space="preserve">Di linux </w:t>
      </w:r>
      <w:r>
        <w:rPr>
          <w:rFonts w:ascii="Times New Roman" w:hAnsi="Times New Roman" w:cs="Times New Roman"/>
          <w:color w:val="444444"/>
        </w:rPr>
        <w:t xml:space="preserve">juga </w:t>
      </w:r>
      <w:r w:rsidR="00627A39" w:rsidRPr="005D7A55">
        <w:rPr>
          <w:rFonts w:ascii="Times New Roman" w:hAnsi="Times New Roman" w:cs="Times New Roman"/>
          <w:color w:val="444444"/>
        </w:rPr>
        <w:t xml:space="preserve">telah disediakan </w:t>
      </w:r>
      <w:r w:rsidR="00AC3FE5" w:rsidRPr="005D7A55">
        <w:rPr>
          <w:rFonts w:ascii="Times New Roman" w:hAnsi="Times New Roman" w:cs="Times New Roman"/>
          <w:color w:val="444444"/>
        </w:rPr>
        <w:t>beberapa add-on tools</w:t>
      </w:r>
      <w:r w:rsidR="00627A39" w:rsidRPr="005D7A55">
        <w:rPr>
          <w:rFonts w:ascii="Times New Roman" w:hAnsi="Times New Roman" w:cs="Times New Roman"/>
          <w:color w:val="444444"/>
        </w:rPr>
        <w:t xml:space="preserve"> yang digunakan untuk memantau dan analisa sistem yang ada</w:t>
      </w:r>
      <w:r w:rsidR="00AC3FE5" w:rsidRPr="005D7A55">
        <w:rPr>
          <w:rFonts w:ascii="Times New Roman" w:hAnsi="Times New Roman" w:cs="Times New Roman"/>
          <w:color w:val="444444"/>
        </w:rPr>
        <w:t xml:space="preserve">. </w:t>
      </w:r>
      <w:r w:rsidR="00627A39" w:rsidRPr="005D7A55">
        <w:rPr>
          <w:rFonts w:ascii="Times New Roman" w:hAnsi="Times New Roman" w:cs="Times New Roman"/>
          <w:color w:val="444444"/>
        </w:rPr>
        <w:t xml:space="preserve">Tool – tool ini </w:t>
      </w:r>
      <w:r w:rsidR="00AC3FE5" w:rsidRPr="005D7A55">
        <w:rPr>
          <w:rFonts w:ascii="Times New Roman" w:hAnsi="Times New Roman" w:cs="Times New Roman"/>
          <w:color w:val="444444"/>
        </w:rPr>
        <w:t xml:space="preserve">menyediakan metrik yang dapat digunakan untuk mendapatkan informasi tentang kegiatan sistem. </w:t>
      </w:r>
      <w:r>
        <w:rPr>
          <w:rFonts w:ascii="Times New Roman" w:hAnsi="Times New Roman" w:cs="Times New Roman"/>
          <w:color w:val="444444"/>
        </w:rPr>
        <w:t>Kita</w:t>
      </w:r>
      <w:r w:rsidR="00AC3FE5" w:rsidRPr="005D7A55">
        <w:rPr>
          <w:rFonts w:ascii="Times New Roman" w:hAnsi="Times New Roman" w:cs="Times New Roman"/>
          <w:color w:val="444444"/>
        </w:rPr>
        <w:t xml:space="preserve"> dapat menggunakan </w:t>
      </w:r>
      <w:r w:rsidR="00627A39" w:rsidRPr="005D7A55">
        <w:rPr>
          <w:rFonts w:ascii="Times New Roman" w:hAnsi="Times New Roman" w:cs="Times New Roman"/>
          <w:color w:val="444444"/>
        </w:rPr>
        <w:t>tool</w:t>
      </w:r>
      <w:r w:rsidR="00AC3FE5" w:rsidRPr="005D7A55">
        <w:rPr>
          <w:rFonts w:ascii="Times New Roman" w:hAnsi="Times New Roman" w:cs="Times New Roman"/>
          <w:color w:val="444444"/>
        </w:rPr>
        <w:t xml:space="preserve"> ini untuk mencari kemungkinan penyebab masalah kinerja. Perintah yang dibahas di bawah ini adalah beberapa perintah yang paling dasar ketika datang ke analisis sistem dan masalah debug </w:t>
      </w:r>
      <w:r>
        <w:rPr>
          <w:rFonts w:ascii="Times New Roman" w:hAnsi="Times New Roman" w:cs="Times New Roman"/>
          <w:color w:val="444444"/>
        </w:rPr>
        <w:t>OS</w:t>
      </w:r>
      <w:r w:rsidR="00AC3FE5" w:rsidRPr="005D7A55">
        <w:rPr>
          <w:rFonts w:ascii="Times New Roman" w:hAnsi="Times New Roman" w:cs="Times New Roman"/>
          <w:color w:val="444444"/>
        </w:rPr>
        <w:t xml:space="preserve"> seperti:</w:t>
      </w:r>
    </w:p>
    <w:p w14:paraId="2179CC23" w14:textId="77777777" w:rsidR="005D7A55" w:rsidRDefault="00AC3FE5" w:rsidP="005D7A55">
      <w:pPr>
        <w:jc w:val="both"/>
        <w:rPr>
          <w:rFonts w:ascii="Times New Roman" w:hAnsi="Times New Roman" w:cs="Times New Roman"/>
          <w:color w:val="444444"/>
        </w:rPr>
      </w:pPr>
      <w:r w:rsidRPr="005D7A55">
        <w:rPr>
          <w:rFonts w:ascii="Times New Roman" w:hAnsi="Times New Roman" w:cs="Times New Roman"/>
          <w:color w:val="444444"/>
        </w:rPr>
        <w:br/>
        <w:t>1. Mengetahui hambatan.</w:t>
      </w:r>
    </w:p>
    <w:p w14:paraId="2B8DF58C" w14:textId="77777777" w:rsidR="005D7A55" w:rsidRDefault="00AC3FE5" w:rsidP="005D7A55">
      <w:pPr>
        <w:jc w:val="both"/>
        <w:rPr>
          <w:rFonts w:ascii="Times New Roman" w:hAnsi="Times New Roman" w:cs="Times New Roman"/>
          <w:color w:val="444444"/>
        </w:rPr>
      </w:pPr>
      <w:r w:rsidRPr="005D7A55">
        <w:rPr>
          <w:rFonts w:ascii="Times New Roman" w:hAnsi="Times New Roman" w:cs="Times New Roman"/>
          <w:color w:val="444444"/>
        </w:rPr>
        <w:t>2. Disk (penyimpanan) kemacetan.</w:t>
      </w:r>
    </w:p>
    <w:p w14:paraId="379E7C4D" w14:textId="77777777" w:rsidR="005D7A55" w:rsidRDefault="00AC3FE5" w:rsidP="005D7A55">
      <w:pPr>
        <w:jc w:val="both"/>
        <w:rPr>
          <w:rFonts w:ascii="Times New Roman" w:hAnsi="Times New Roman" w:cs="Times New Roman"/>
          <w:color w:val="444444"/>
        </w:rPr>
      </w:pPr>
      <w:r w:rsidRPr="005D7A55">
        <w:rPr>
          <w:rFonts w:ascii="Times New Roman" w:hAnsi="Times New Roman" w:cs="Times New Roman"/>
          <w:color w:val="444444"/>
        </w:rPr>
        <w:t>3. CPU dan memori kemacetan.</w:t>
      </w:r>
    </w:p>
    <w:p w14:paraId="05E9FF2C" w14:textId="43C943D2" w:rsidR="00AC3FE5" w:rsidRPr="005D7A55" w:rsidRDefault="00AC3FE5" w:rsidP="005D7A55">
      <w:pPr>
        <w:jc w:val="both"/>
        <w:rPr>
          <w:rFonts w:ascii="Times New Roman" w:hAnsi="Times New Roman" w:cs="Times New Roman"/>
          <w:color w:val="444444"/>
        </w:rPr>
      </w:pPr>
      <w:r w:rsidRPr="005D7A55">
        <w:rPr>
          <w:rFonts w:ascii="Times New Roman" w:hAnsi="Times New Roman" w:cs="Times New Roman"/>
          <w:color w:val="444444"/>
        </w:rPr>
        <w:t>4. Jaringan kemacetan.</w:t>
      </w:r>
    </w:p>
    <w:p w14:paraId="461F796D" w14:textId="77777777" w:rsidR="00627A39" w:rsidRPr="00AC3FE5" w:rsidRDefault="00627A39" w:rsidP="00AC3FE5">
      <w:pPr>
        <w:spacing w:after="300" w:line="300" w:lineRule="atLeast"/>
        <w:textAlignment w:val="baseline"/>
        <w:rPr>
          <w:rFonts w:ascii="Times" w:hAnsi="Times" w:cs="Times New Roman"/>
          <w:color w:val="444444"/>
          <w:sz w:val="20"/>
          <w:szCs w:val="20"/>
        </w:rPr>
      </w:pPr>
    </w:p>
    <w:p w14:paraId="1B3B9CB1" w14:textId="19008E30" w:rsidR="005D7A55" w:rsidRPr="005D7A55" w:rsidRDefault="005D7A55" w:rsidP="00AC3FE5">
      <w:pPr>
        <w:spacing w:line="300" w:lineRule="atLeast"/>
        <w:textAlignment w:val="baseline"/>
        <w:rPr>
          <w:rFonts w:ascii="Times New Roman" w:hAnsi="Times New Roman" w:cs="Times New Roman"/>
          <w:color w:val="444444"/>
        </w:rPr>
      </w:pPr>
      <w:r w:rsidRPr="005D7A55">
        <w:rPr>
          <w:rFonts w:ascii="Times New Roman" w:hAnsi="Times New Roman" w:cs="Times New Roman"/>
          <w:color w:val="444444"/>
        </w:rPr>
        <w:t>Beberapa tool yang sering dipakai adalah sbb :</w:t>
      </w:r>
    </w:p>
    <w:p w14:paraId="2A12FD36" w14:textId="1079500C" w:rsidR="008C0F1E" w:rsidRPr="005D7A55" w:rsidRDefault="008C0F1E" w:rsidP="008C0F1E">
      <w:pPr>
        <w:pStyle w:val="Heading2"/>
        <w:shd w:val="clear" w:color="auto" w:fill="FFFFFF"/>
        <w:rPr>
          <w:rFonts w:eastAsia="Times New Roman"/>
          <w:color w:val="333332"/>
          <w:sz w:val="24"/>
          <w:szCs w:val="24"/>
        </w:rPr>
      </w:pPr>
      <w:r w:rsidRPr="005D7A55">
        <w:rPr>
          <w:rFonts w:eastAsia="Times New Roman"/>
          <w:color w:val="333332"/>
          <w:sz w:val="24"/>
          <w:szCs w:val="24"/>
        </w:rPr>
        <w:t>1. top – Proses Kegiatan</w:t>
      </w:r>
    </w:p>
    <w:p w14:paraId="5CE31936" w14:textId="77777777" w:rsidR="005D7A55" w:rsidRDefault="005D7A55" w:rsidP="008C0F1E">
      <w:pPr>
        <w:pStyle w:val="NormalWeb"/>
        <w:shd w:val="clear" w:color="auto" w:fill="FFFFFF"/>
        <w:spacing w:after="240" w:afterAutospacing="0"/>
        <w:rPr>
          <w:color w:val="252525"/>
        </w:rPr>
      </w:pPr>
      <w:r w:rsidRPr="005D7A55">
        <w:rPr>
          <w:color w:val="252525"/>
        </w:rPr>
        <w:t>Top memberikan gambaran real time sebuah sistem yang sedang berjalan, proses yang ada. Defaultnya, dia akan menampilkan proses yang sedang menggunakan CPU dan mengupdate-nya setiap 5 detik.</w:t>
      </w:r>
    </w:p>
    <w:p w14:paraId="5B828B15" w14:textId="0F4B23AF" w:rsidR="008C0F1E" w:rsidRDefault="008C0F1E" w:rsidP="008C0F1E">
      <w:pPr>
        <w:pStyle w:val="NormalWeb"/>
        <w:shd w:val="clear" w:color="auto" w:fill="FFFFFF"/>
        <w:spacing w:after="240" w:afterAutospacing="0"/>
        <w:rPr>
          <w:rFonts w:ascii="Helvetica" w:hAnsi="Helvetica"/>
          <w:color w:val="383838"/>
          <w:sz w:val="29"/>
          <w:szCs w:val="29"/>
        </w:rPr>
      </w:pPr>
      <w:r>
        <w:rPr>
          <w:rFonts w:ascii="Helvetica" w:hAnsi="Helvetica"/>
          <w:noProof/>
          <w:color w:val="57AD68"/>
          <w:sz w:val="29"/>
          <w:szCs w:val="29"/>
        </w:rPr>
        <w:lastRenderedPageBreak/>
        <w:drawing>
          <wp:inline distT="0" distB="0" distL="0" distR="0" wp14:anchorId="25198CAC" wp14:editId="0C04CFA0">
            <wp:extent cx="5347970" cy="4157345"/>
            <wp:effectExtent l="0" t="0" r="11430" b="8255"/>
            <wp:docPr id="9" name="Picture 9" descr="op">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7970" cy="4157345"/>
                    </a:xfrm>
                    <a:prstGeom prst="rect">
                      <a:avLst/>
                    </a:prstGeom>
                    <a:noFill/>
                    <a:ln>
                      <a:noFill/>
                    </a:ln>
                  </pic:spPr>
                </pic:pic>
              </a:graphicData>
            </a:graphic>
          </wp:inline>
        </w:drawing>
      </w:r>
    </w:p>
    <w:p w14:paraId="455B9942" w14:textId="77777777" w:rsidR="005D7A55" w:rsidRDefault="005D7A55" w:rsidP="008C0F1E">
      <w:pPr>
        <w:pStyle w:val="Heading2"/>
        <w:shd w:val="clear" w:color="auto" w:fill="FFFFFF"/>
        <w:rPr>
          <w:rFonts w:ascii="PT Sans" w:eastAsia="Times New Roman" w:hAnsi="PT Sans"/>
          <w:color w:val="333332"/>
        </w:rPr>
      </w:pPr>
    </w:p>
    <w:p w14:paraId="3A1E97DF" w14:textId="10625652" w:rsidR="008C0F1E" w:rsidRPr="005D7A55" w:rsidRDefault="008C0F1E" w:rsidP="008C0F1E">
      <w:pPr>
        <w:pStyle w:val="Heading2"/>
        <w:shd w:val="clear" w:color="auto" w:fill="FFFFFF"/>
        <w:rPr>
          <w:rFonts w:eastAsia="Times New Roman"/>
          <w:color w:val="333332"/>
          <w:sz w:val="24"/>
          <w:szCs w:val="24"/>
        </w:rPr>
      </w:pPr>
      <w:r w:rsidRPr="005D7A55">
        <w:rPr>
          <w:rFonts w:eastAsia="Times New Roman"/>
          <w:color w:val="333332"/>
          <w:sz w:val="24"/>
          <w:szCs w:val="24"/>
        </w:rPr>
        <w:t>2: vmstat – Aktivitas Sistem, Hardware dan Sistem Informasi</w:t>
      </w:r>
    </w:p>
    <w:p w14:paraId="35EAAA07" w14:textId="56C91D4F" w:rsidR="008C0F1E" w:rsidRPr="005D7A55" w:rsidRDefault="008C0F1E" w:rsidP="008C0F1E">
      <w:pPr>
        <w:pStyle w:val="NormalWeb"/>
        <w:shd w:val="clear" w:color="auto" w:fill="FFFFFF"/>
        <w:spacing w:after="240" w:afterAutospacing="0"/>
        <w:rPr>
          <w:color w:val="383838"/>
        </w:rPr>
      </w:pPr>
      <w:r w:rsidRPr="005D7A55">
        <w:rPr>
          <w:color w:val="383838"/>
        </w:rPr>
        <w:t>Perintah vmstat digunakan untuk mengetahui informasi tentang proses, memori, paging, IO blok, perangkap, dan aktivitas cpu.</w:t>
      </w:r>
      <w:r w:rsidR="005D7A55">
        <w:rPr>
          <w:color w:val="383838"/>
        </w:rPr>
        <w:t xml:space="preserve"> </w:t>
      </w:r>
      <w:r w:rsidRPr="005D7A55">
        <w:rPr>
          <w:color w:val="383838"/>
        </w:rPr>
        <w:t>cara menggunakannya cukup ketikkan “</w:t>
      </w:r>
      <w:r w:rsidRPr="005D7A55">
        <w:rPr>
          <w:rStyle w:val="Strong"/>
          <w:color w:val="383838"/>
        </w:rPr>
        <w:t>vmstat” </w:t>
      </w:r>
      <w:r w:rsidRPr="005D7A55">
        <w:rPr>
          <w:color w:val="383838"/>
        </w:rPr>
        <w:t>di terminal .</w:t>
      </w:r>
    </w:p>
    <w:p w14:paraId="0689A8AF" w14:textId="77777777" w:rsidR="008C0F1E" w:rsidRDefault="008C0F1E" w:rsidP="008C0F1E">
      <w:pPr>
        <w:pStyle w:val="Heading3"/>
        <w:shd w:val="clear" w:color="auto" w:fill="FFFFFF"/>
        <w:rPr>
          <w:rFonts w:ascii="PT Sans" w:eastAsia="Times New Roman" w:hAnsi="PT Sans"/>
          <w:color w:val="333332"/>
          <w:sz w:val="27"/>
          <w:szCs w:val="27"/>
        </w:rPr>
      </w:pPr>
      <w:r>
        <w:rPr>
          <w:rFonts w:ascii="PT Sans" w:eastAsia="Times New Roman" w:hAnsi="PT Sans"/>
          <w:color w:val="333332"/>
        </w:rPr>
        <w:t>Perintah untuk mengetahui Memori Slabinfo</w:t>
      </w:r>
    </w:p>
    <w:p w14:paraId="6A1908C1" w14:textId="77777777" w:rsidR="008C0F1E" w:rsidRDefault="008C0F1E" w:rsidP="008C0F1E">
      <w:pPr>
        <w:pStyle w:val="NormalWeb"/>
        <w:shd w:val="clear" w:color="auto" w:fill="FFFFFF"/>
        <w:spacing w:before="0" w:beforeAutospacing="0" w:after="0" w:afterAutospacing="0"/>
        <w:rPr>
          <w:rFonts w:ascii="Helvetica" w:hAnsi="Helvetica"/>
          <w:i/>
          <w:iCs/>
          <w:color w:val="383838"/>
          <w:sz w:val="29"/>
          <w:szCs w:val="29"/>
        </w:rPr>
      </w:pPr>
      <w:r>
        <w:rPr>
          <w:rFonts w:ascii="Helvetica" w:hAnsi="Helvetica"/>
          <w:i/>
          <w:iCs/>
          <w:color w:val="383838"/>
          <w:sz w:val="29"/>
          <w:szCs w:val="29"/>
        </w:rPr>
        <w:t>#vmstat -m</w:t>
      </w:r>
    </w:p>
    <w:p w14:paraId="5D71C361" w14:textId="77777777" w:rsidR="008C0F1E" w:rsidRDefault="008C0F1E" w:rsidP="008C0F1E">
      <w:pPr>
        <w:pStyle w:val="Heading3"/>
        <w:shd w:val="clear" w:color="auto" w:fill="FFFFFF"/>
        <w:rPr>
          <w:rFonts w:ascii="PT Sans" w:eastAsia="Times New Roman" w:hAnsi="PT Sans"/>
          <w:color w:val="333332"/>
          <w:sz w:val="27"/>
          <w:szCs w:val="27"/>
        </w:rPr>
      </w:pPr>
      <w:r>
        <w:rPr>
          <w:rFonts w:ascii="PT Sans" w:eastAsia="Times New Roman" w:hAnsi="PT Sans"/>
          <w:color w:val="333332"/>
        </w:rPr>
        <w:t>Perintah untuk melihat memori paging yang aktif</w:t>
      </w:r>
    </w:p>
    <w:p w14:paraId="70615653" w14:textId="77777777" w:rsidR="008C0F1E" w:rsidRDefault="008C0F1E" w:rsidP="008C0F1E">
      <w:pPr>
        <w:pStyle w:val="NormalWeb"/>
        <w:shd w:val="clear" w:color="auto" w:fill="FFFFFF"/>
        <w:spacing w:before="0" w:beforeAutospacing="0" w:after="0" w:afterAutospacing="0"/>
        <w:rPr>
          <w:rFonts w:ascii="Helvetica" w:hAnsi="Helvetica"/>
          <w:i/>
          <w:iCs/>
          <w:color w:val="383838"/>
          <w:sz w:val="29"/>
          <w:szCs w:val="29"/>
        </w:rPr>
      </w:pPr>
      <w:r>
        <w:rPr>
          <w:rFonts w:ascii="Helvetica" w:hAnsi="Helvetica"/>
          <w:i/>
          <w:iCs/>
          <w:color w:val="383838"/>
          <w:sz w:val="29"/>
          <w:szCs w:val="29"/>
        </w:rPr>
        <w:t>#vmstat -m</w:t>
      </w:r>
    </w:p>
    <w:p w14:paraId="6139922E" w14:textId="5E2DF4C9" w:rsidR="008C0F1E" w:rsidRDefault="008C0F1E" w:rsidP="008C0F1E">
      <w:pPr>
        <w:pStyle w:val="NormalWeb"/>
        <w:shd w:val="clear" w:color="auto" w:fill="FFFFFF"/>
        <w:spacing w:after="240" w:afterAutospacing="0"/>
        <w:rPr>
          <w:rFonts w:ascii="Helvetica" w:hAnsi="Helvetica"/>
          <w:color w:val="383838"/>
          <w:sz w:val="29"/>
          <w:szCs w:val="29"/>
        </w:rPr>
      </w:pPr>
      <w:r>
        <w:rPr>
          <w:rFonts w:ascii="Helvetica" w:hAnsi="Helvetica"/>
          <w:noProof/>
          <w:color w:val="57AD68"/>
          <w:sz w:val="29"/>
          <w:szCs w:val="29"/>
        </w:rPr>
        <w:drawing>
          <wp:inline distT="0" distB="0" distL="0" distR="0" wp14:anchorId="60365FA0" wp14:editId="5137A125">
            <wp:extent cx="5358765" cy="2434590"/>
            <wp:effectExtent l="0" t="0" r="635" b="3810"/>
            <wp:docPr id="8" name="Picture 8" descr="mstat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tat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8765" cy="2434590"/>
                    </a:xfrm>
                    <a:prstGeom prst="rect">
                      <a:avLst/>
                    </a:prstGeom>
                    <a:noFill/>
                    <a:ln>
                      <a:noFill/>
                    </a:ln>
                  </pic:spPr>
                </pic:pic>
              </a:graphicData>
            </a:graphic>
          </wp:inline>
        </w:drawing>
      </w:r>
    </w:p>
    <w:p w14:paraId="402470BF" w14:textId="77777777" w:rsidR="005D7A55" w:rsidRDefault="005D7A55" w:rsidP="008C0F1E">
      <w:pPr>
        <w:pStyle w:val="Heading2"/>
        <w:shd w:val="clear" w:color="auto" w:fill="FFFFFF"/>
        <w:rPr>
          <w:rFonts w:ascii="PT Sans" w:eastAsia="Times New Roman" w:hAnsi="PT Sans"/>
          <w:color w:val="333332"/>
        </w:rPr>
      </w:pPr>
    </w:p>
    <w:p w14:paraId="78A9DB6E" w14:textId="4D2C862E" w:rsidR="008C0F1E" w:rsidRPr="005D7A55" w:rsidRDefault="008C0F1E" w:rsidP="005D7A55">
      <w:pPr>
        <w:pStyle w:val="Heading2"/>
        <w:shd w:val="clear" w:color="auto" w:fill="FFFFFF"/>
        <w:spacing w:before="0" w:beforeAutospacing="0" w:after="0" w:afterAutospacing="0"/>
        <w:rPr>
          <w:rFonts w:eastAsia="Times New Roman"/>
          <w:color w:val="333332"/>
          <w:sz w:val="24"/>
          <w:szCs w:val="24"/>
        </w:rPr>
      </w:pPr>
      <w:r w:rsidRPr="005D7A55">
        <w:rPr>
          <w:rFonts w:eastAsia="Times New Roman"/>
          <w:color w:val="333332"/>
          <w:sz w:val="24"/>
          <w:szCs w:val="24"/>
        </w:rPr>
        <w:t>3: w – Mengetahui User yang login di sistem.</w:t>
      </w:r>
    </w:p>
    <w:p w14:paraId="2753FA4E" w14:textId="77777777" w:rsidR="008C0F1E" w:rsidRPr="005D7A55" w:rsidRDefault="008C0F1E" w:rsidP="005D7A55">
      <w:pPr>
        <w:pStyle w:val="NormalWeb"/>
        <w:shd w:val="clear" w:color="auto" w:fill="FFFFFF"/>
        <w:spacing w:before="0" w:beforeAutospacing="0" w:after="0" w:afterAutospacing="0"/>
        <w:rPr>
          <w:color w:val="383838"/>
        </w:rPr>
      </w:pPr>
      <w:r w:rsidRPr="005D7A55">
        <w:rPr>
          <w:color w:val="383838"/>
        </w:rPr>
        <w:t>w adalah perintah menampilkan informasi tentang pengguna saat ini pada mesin, dan proses.</w:t>
      </w:r>
    </w:p>
    <w:p w14:paraId="5BB6592D" w14:textId="77777777" w:rsidR="008C0F1E" w:rsidRPr="005D7A55" w:rsidRDefault="008C0F1E" w:rsidP="005D7A55">
      <w:pPr>
        <w:pStyle w:val="NormalWeb"/>
        <w:shd w:val="clear" w:color="auto" w:fill="FFFFFF"/>
        <w:spacing w:before="0" w:beforeAutospacing="0" w:after="0" w:afterAutospacing="0"/>
        <w:rPr>
          <w:color w:val="383838"/>
        </w:rPr>
      </w:pPr>
      <w:r w:rsidRPr="005D7A55">
        <w:rPr>
          <w:color w:val="383838"/>
        </w:rPr>
        <w:t>contoh penggunaanya sebagai berikut :</w:t>
      </w:r>
    </w:p>
    <w:p w14:paraId="7D880130" w14:textId="77777777" w:rsidR="008C0F1E" w:rsidRPr="005D7A55" w:rsidRDefault="008C0F1E" w:rsidP="005D7A55">
      <w:pPr>
        <w:pStyle w:val="NormalWeb"/>
        <w:shd w:val="clear" w:color="auto" w:fill="FFFFFF"/>
        <w:spacing w:before="0" w:beforeAutospacing="0" w:after="0" w:afterAutospacing="0"/>
        <w:rPr>
          <w:i/>
          <w:iCs/>
          <w:color w:val="383838"/>
        </w:rPr>
      </w:pPr>
      <w:r w:rsidRPr="005D7A55">
        <w:rPr>
          <w:rStyle w:val="Strong"/>
          <w:i/>
          <w:iCs/>
          <w:color w:val="383838"/>
        </w:rPr>
        <w:t>#w &lt;nama user&gt;</w:t>
      </w:r>
    </w:p>
    <w:p w14:paraId="65A29994" w14:textId="77777777" w:rsidR="008C0F1E" w:rsidRPr="005D7A55" w:rsidRDefault="008C0F1E" w:rsidP="005D7A55">
      <w:pPr>
        <w:pStyle w:val="NormalWeb"/>
        <w:shd w:val="clear" w:color="auto" w:fill="FFFFFF"/>
        <w:spacing w:before="0" w:beforeAutospacing="0" w:after="0" w:afterAutospacing="0"/>
        <w:rPr>
          <w:color w:val="383838"/>
        </w:rPr>
      </w:pPr>
      <w:r w:rsidRPr="005D7A55">
        <w:rPr>
          <w:color w:val="383838"/>
        </w:rPr>
        <w:t>outputnya adalah sebagai berikut :</w:t>
      </w:r>
    </w:p>
    <w:p w14:paraId="29EAA872" w14:textId="4AC9A653" w:rsidR="008C0F1E" w:rsidRDefault="008C0F1E" w:rsidP="008C0F1E">
      <w:pPr>
        <w:pStyle w:val="NormalWeb"/>
        <w:shd w:val="clear" w:color="auto" w:fill="FFFFFF"/>
        <w:spacing w:after="240" w:afterAutospacing="0"/>
        <w:rPr>
          <w:rFonts w:ascii="Helvetica" w:hAnsi="Helvetica"/>
          <w:color w:val="383838"/>
          <w:sz w:val="29"/>
          <w:szCs w:val="29"/>
        </w:rPr>
      </w:pPr>
      <w:r>
        <w:rPr>
          <w:rFonts w:ascii="Helvetica" w:hAnsi="Helvetica"/>
          <w:noProof/>
          <w:color w:val="57AD68"/>
          <w:sz w:val="29"/>
          <w:szCs w:val="29"/>
        </w:rPr>
        <w:drawing>
          <wp:inline distT="0" distB="0" distL="0" distR="0" wp14:anchorId="20FF5F5C" wp14:editId="460862F8">
            <wp:extent cx="5347970" cy="829310"/>
            <wp:effectExtent l="0" t="0" r="11430" b="8890"/>
            <wp:docPr id="7" name="Picture 7" descr="https://myfreakz.files.wordpress.com/2013/06/w.png?w=70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yfreakz.files.wordpress.com/2013/06/w.png?w=700">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7970" cy="829310"/>
                    </a:xfrm>
                    <a:prstGeom prst="rect">
                      <a:avLst/>
                    </a:prstGeom>
                    <a:noFill/>
                    <a:ln>
                      <a:noFill/>
                    </a:ln>
                  </pic:spPr>
                </pic:pic>
              </a:graphicData>
            </a:graphic>
          </wp:inline>
        </w:drawing>
      </w:r>
    </w:p>
    <w:p w14:paraId="2A4CE38C" w14:textId="77777777" w:rsidR="008C0F1E" w:rsidRPr="005D7A55" w:rsidRDefault="008C0F1E" w:rsidP="008C0F1E">
      <w:pPr>
        <w:pStyle w:val="Heading3"/>
        <w:shd w:val="clear" w:color="auto" w:fill="FFFFFF"/>
        <w:rPr>
          <w:rFonts w:ascii="Times New Roman" w:eastAsia="Times New Roman" w:hAnsi="Times New Roman" w:cs="Times New Roman"/>
          <w:b/>
          <w:color w:val="333332"/>
          <w:sz w:val="27"/>
          <w:szCs w:val="27"/>
        </w:rPr>
      </w:pPr>
      <w:r w:rsidRPr="005D7A55">
        <w:rPr>
          <w:rFonts w:ascii="Times New Roman" w:eastAsia="Times New Roman" w:hAnsi="Times New Roman" w:cs="Times New Roman"/>
          <w:b/>
          <w:color w:val="333332"/>
        </w:rPr>
        <w:t># 4: uptime – melihat waktu uptime sistem tersebut</w:t>
      </w:r>
    </w:p>
    <w:p w14:paraId="62C24C4C" w14:textId="77777777" w:rsidR="008C0F1E" w:rsidRPr="005D7A55" w:rsidRDefault="008C0F1E" w:rsidP="008C0F1E">
      <w:pPr>
        <w:pStyle w:val="NormalWeb"/>
        <w:shd w:val="clear" w:color="auto" w:fill="FFFFFF"/>
        <w:spacing w:after="240" w:afterAutospacing="0"/>
        <w:rPr>
          <w:color w:val="383838"/>
        </w:rPr>
      </w:pPr>
      <w:r w:rsidRPr="005D7A55">
        <w:rPr>
          <w:color w:val="383838"/>
        </w:rPr>
        <w:t>Perintah uptime dapat digunakan untuk melihat berapa lama server telah berjalan. Waktu saat ini, berapa lama sistem telah berjalan, berapa banyak pengguna yang sedang login, dan rata-rata beban sistem yang telah digunakan.</w:t>
      </w:r>
    </w:p>
    <w:p w14:paraId="52F5E2AA" w14:textId="77777777" w:rsidR="008C0F1E" w:rsidRPr="005D7A55" w:rsidRDefault="008C0F1E" w:rsidP="008C0F1E">
      <w:pPr>
        <w:pStyle w:val="NormalWeb"/>
        <w:shd w:val="clear" w:color="auto" w:fill="FFFFFF"/>
        <w:spacing w:after="240" w:afterAutospacing="0"/>
        <w:rPr>
          <w:color w:val="383838"/>
        </w:rPr>
      </w:pPr>
      <w:r w:rsidRPr="005D7A55">
        <w:rPr>
          <w:color w:val="383838"/>
        </w:rPr>
        <w:t>contoh penggunaanya sebagai berikut :</w:t>
      </w:r>
    </w:p>
    <w:p w14:paraId="3E05728B" w14:textId="77777777" w:rsidR="008C0F1E" w:rsidRPr="008C7E46" w:rsidRDefault="008C0F1E" w:rsidP="008C0F1E">
      <w:pPr>
        <w:pStyle w:val="NormalWeb"/>
        <w:shd w:val="clear" w:color="auto" w:fill="FFFFFF"/>
        <w:spacing w:before="0" w:beforeAutospacing="0" w:after="0" w:afterAutospacing="0"/>
        <w:rPr>
          <w:rFonts w:ascii="Helvetica" w:hAnsi="Helvetica"/>
          <w:i/>
          <w:iCs/>
          <w:color w:val="383838"/>
          <w:sz w:val="22"/>
          <w:szCs w:val="29"/>
        </w:rPr>
      </w:pPr>
      <w:r w:rsidRPr="005D7A55">
        <w:rPr>
          <w:b/>
          <w:bCs/>
          <w:i/>
          <w:iCs/>
          <w:color w:val="383838"/>
        </w:rPr>
        <w:br/>
      </w:r>
      <w:r w:rsidRPr="008C7E46">
        <w:rPr>
          <w:rStyle w:val="Strong"/>
          <w:rFonts w:ascii="Helvetica" w:hAnsi="Helvetica"/>
          <w:i/>
          <w:iCs/>
          <w:color w:val="383838"/>
          <w:sz w:val="22"/>
          <w:szCs w:val="29"/>
        </w:rPr>
        <w:t>#uptime</w:t>
      </w:r>
    </w:p>
    <w:p w14:paraId="72080FB7" w14:textId="77777777" w:rsidR="008C0F1E" w:rsidRPr="005D7A55" w:rsidRDefault="008C0F1E" w:rsidP="008C0F1E">
      <w:pPr>
        <w:pStyle w:val="NormalWeb"/>
        <w:shd w:val="clear" w:color="auto" w:fill="FFFFFF"/>
        <w:spacing w:after="240" w:afterAutospacing="0"/>
        <w:rPr>
          <w:color w:val="383838"/>
        </w:rPr>
      </w:pPr>
      <w:r w:rsidRPr="005D7A55">
        <w:rPr>
          <w:color w:val="383838"/>
        </w:rPr>
        <w:t>outputnya adalah sebagai berikut :</w:t>
      </w:r>
    </w:p>
    <w:p w14:paraId="3A4FDBCA" w14:textId="14C722CE" w:rsidR="008C0F1E" w:rsidRDefault="008C0F1E" w:rsidP="008C0F1E">
      <w:pPr>
        <w:pStyle w:val="NormalWeb"/>
        <w:shd w:val="clear" w:color="auto" w:fill="FFFFFF"/>
        <w:spacing w:after="240" w:afterAutospacing="0"/>
        <w:rPr>
          <w:rFonts w:ascii="Helvetica" w:hAnsi="Helvetica"/>
          <w:color w:val="383838"/>
          <w:sz w:val="29"/>
          <w:szCs w:val="29"/>
        </w:rPr>
      </w:pPr>
      <w:r>
        <w:rPr>
          <w:rFonts w:ascii="Helvetica" w:hAnsi="Helvetica"/>
          <w:noProof/>
          <w:color w:val="57AD68"/>
          <w:sz w:val="29"/>
          <w:szCs w:val="29"/>
        </w:rPr>
        <w:drawing>
          <wp:inline distT="0" distB="0" distL="0" distR="0" wp14:anchorId="7FFA04EA" wp14:editId="2AF85AFB">
            <wp:extent cx="5337810" cy="308610"/>
            <wp:effectExtent l="0" t="0" r="0" b="0"/>
            <wp:docPr id="6" name="Picture 6" descr="ptim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tim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7810" cy="308610"/>
                    </a:xfrm>
                    <a:prstGeom prst="rect">
                      <a:avLst/>
                    </a:prstGeom>
                    <a:noFill/>
                    <a:ln>
                      <a:noFill/>
                    </a:ln>
                  </pic:spPr>
                </pic:pic>
              </a:graphicData>
            </a:graphic>
          </wp:inline>
        </w:drawing>
      </w:r>
    </w:p>
    <w:p w14:paraId="24AF950C" w14:textId="3C37E539" w:rsidR="008C0F1E" w:rsidRPr="008C7E46" w:rsidRDefault="008C0F1E" w:rsidP="008C0F1E">
      <w:pPr>
        <w:pStyle w:val="NormalWeb"/>
        <w:shd w:val="clear" w:color="auto" w:fill="FFFFFF"/>
        <w:spacing w:after="240" w:afterAutospacing="0"/>
        <w:rPr>
          <w:color w:val="383838"/>
        </w:rPr>
      </w:pPr>
      <w:r w:rsidRPr="008C7E46">
        <w:rPr>
          <w:color w:val="383838"/>
        </w:rPr>
        <w:t>dapat dianggap sebagai nilai beban optimal. Beban dapat berubah dari sistem ke sistem.</w:t>
      </w:r>
    </w:p>
    <w:p w14:paraId="7EF5BDD4" w14:textId="742C0A75"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5: ps – Menampilkan proses yang berjalan</w:t>
      </w:r>
    </w:p>
    <w:p w14:paraId="3480715E" w14:textId="77777777" w:rsidR="008C0F1E" w:rsidRDefault="008C0F1E" w:rsidP="008C0F1E">
      <w:pPr>
        <w:pStyle w:val="NormalWeb"/>
        <w:shd w:val="clear" w:color="auto" w:fill="FFFFFF"/>
        <w:spacing w:after="240" w:afterAutospacing="0"/>
        <w:rPr>
          <w:rFonts w:ascii="Helvetica" w:hAnsi="Helvetica"/>
          <w:color w:val="383838"/>
          <w:sz w:val="29"/>
          <w:szCs w:val="29"/>
        </w:rPr>
      </w:pPr>
      <w:r w:rsidRPr="008C7E46">
        <w:rPr>
          <w:color w:val="383838"/>
        </w:rPr>
        <w:t>perintah ps akan melaporkan snapshot dari proses saat ini. Untuk memilih semua proses menggunakan-A-opsi atau e:</w:t>
      </w:r>
      <w:r w:rsidRPr="008C7E46">
        <w:rPr>
          <w:color w:val="383838"/>
        </w:rPr>
        <w:br/>
      </w:r>
      <w:r>
        <w:rPr>
          <w:rStyle w:val="HTMLCode"/>
          <w:rFonts w:ascii="Helvetica" w:hAnsi="Helvetica"/>
          <w:color w:val="383838"/>
          <w:shd w:val="clear" w:color="auto" w:fill="EEEEEE"/>
        </w:rPr>
        <w:t># ps -A</w:t>
      </w:r>
    </w:p>
    <w:p w14:paraId="3E89E6A9" w14:textId="77777777" w:rsidR="008C0F1E" w:rsidRDefault="008C0F1E" w:rsidP="008C0F1E">
      <w:pPr>
        <w:pStyle w:val="NormalWeb"/>
        <w:shd w:val="clear" w:color="auto" w:fill="FFFFFF"/>
        <w:spacing w:after="240" w:afterAutospacing="0"/>
        <w:rPr>
          <w:rFonts w:ascii="Helvetica" w:hAnsi="Helvetica"/>
          <w:color w:val="383838"/>
          <w:sz w:val="29"/>
          <w:szCs w:val="29"/>
        </w:rPr>
      </w:pPr>
      <w:r>
        <w:rPr>
          <w:rFonts w:ascii="Helvetica" w:hAnsi="Helvetica"/>
          <w:color w:val="383838"/>
          <w:sz w:val="29"/>
          <w:szCs w:val="29"/>
        </w:rPr>
        <w:t>Contoh Output:</w:t>
      </w:r>
    </w:p>
    <w:p w14:paraId="4B62AE1F"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PID TTY          TIME CMD</w:t>
      </w:r>
    </w:p>
    <w:p w14:paraId="23BEB51A"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1 ?        00:00:02 init</w:t>
      </w:r>
    </w:p>
    <w:p w14:paraId="6636781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2 ?        00:00:02 migration/0</w:t>
      </w:r>
    </w:p>
    <w:p w14:paraId="52AAF04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3 ?        00:00:01 ksoftirqd/0</w:t>
      </w:r>
    </w:p>
    <w:p w14:paraId="02D1151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 ?        00:00:00 watchdog/0</w:t>
      </w:r>
    </w:p>
    <w:p w14:paraId="2A239EE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5 ?        00:00:00 migration/1</w:t>
      </w:r>
    </w:p>
    <w:p w14:paraId="3394B614"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6 ?        00:00:15 ksoftirqd/1</w:t>
      </w:r>
    </w:p>
    <w:p w14:paraId="6B19EEC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w:t>
      </w:r>
    </w:p>
    <w:p w14:paraId="5CEA86D6"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w:t>
      </w:r>
    </w:p>
    <w:p w14:paraId="2C43964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4881 ?        00:53:28 java</w:t>
      </w:r>
    </w:p>
    <w:p w14:paraId="37E9407E"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4885 tty1     00:00:00 mingetty</w:t>
      </w:r>
    </w:p>
    <w:p w14:paraId="0A5BF0A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4886 tty2     00:00:00 mingetty</w:t>
      </w:r>
    </w:p>
    <w:p w14:paraId="042CDA9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4887 tty3     00:00:00 mingetty</w:t>
      </w:r>
    </w:p>
    <w:p w14:paraId="47CAA01B"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4888 tty4     00:00:00 mingetty</w:t>
      </w:r>
    </w:p>
    <w:p w14:paraId="436D101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4891 tty5     00:00:00 mingetty</w:t>
      </w:r>
    </w:p>
    <w:p w14:paraId="4A0E110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4892 tty6     00:00:00 mingetty</w:t>
      </w:r>
    </w:p>
    <w:p w14:paraId="18AF0904"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4893 ttyS1    00:00:00 agetty</w:t>
      </w:r>
    </w:p>
    <w:p w14:paraId="0DF9940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12853 ?        00:00:00 cifsoplockd</w:t>
      </w:r>
    </w:p>
    <w:p w14:paraId="3AB0A583"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12854 ?        00:00:00 cifsdnotifyd</w:t>
      </w:r>
    </w:p>
    <w:p w14:paraId="25CA6BAE"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14231 ?        00:10:34 lighttpd</w:t>
      </w:r>
    </w:p>
    <w:p w14:paraId="6191CAE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14232 ?        00:00:00 php-cgi</w:t>
      </w:r>
    </w:p>
    <w:p w14:paraId="3122C256"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54981 pts/0    00:00:00 vim</w:t>
      </w:r>
    </w:p>
    <w:p w14:paraId="1D8627B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55465 ?        00:00:00 php-cgi</w:t>
      </w:r>
    </w:p>
    <w:p w14:paraId="3EAEACD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55546 ?        00:00:00 bind9-snmp-stat</w:t>
      </w:r>
    </w:p>
    <w:p w14:paraId="4E2881C7"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55704 pts/1    00:00:00 ps</w:t>
      </w:r>
    </w:p>
    <w:p w14:paraId="44B98CD3"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ps seperti top tetapi memberikan lebih banyak informasi.</w:t>
      </w:r>
    </w:p>
    <w:p w14:paraId="1D5C43EF"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Melihat output dalam format panjang</w:t>
      </w:r>
    </w:p>
    <w:p w14:paraId="77A6F406"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-Al</w:t>
      </w:r>
    </w:p>
    <w:p w14:paraId="5AEC7FF7"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Menghidupkan mode extra full (memperlihatkan argumen baris perintah pada proses):</w:t>
      </w:r>
    </w:p>
    <w:p w14:paraId="3DF61540"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-AlF</w:t>
      </w:r>
    </w:p>
    <w:p w14:paraId="249A0F05"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Melihat thread ( LWP dan NLWP)</w:t>
      </w:r>
    </w:p>
    <w:p w14:paraId="453EF354"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-AlFH</w:t>
      </w:r>
    </w:p>
    <w:p w14:paraId="1B09C66B"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Melihat thread setelah proses</w:t>
      </w:r>
    </w:p>
    <w:p w14:paraId="610DB5BC"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-AlLm</w:t>
      </w:r>
    </w:p>
    <w:p w14:paraId="6601D658"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Menampilkan semua proses pada server</w:t>
      </w:r>
    </w:p>
    <w:p w14:paraId="6F88E122"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ax</w:t>
      </w:r>
    </w:p>
    <w:p w14:paraId="7131B628"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axu</w:t>
      </w:r>
    </w:p>
    <w:p w14:paraId="1B261073"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Menampilkan pohon proses</w:t>
      </w:r>
    </w:p>
    <w:p w14:paraId="1E51BF41"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-ejH</w:t>
      </w:r>
    </w:p>
    <w:p w14:paraId="4122F249"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axjf</w:t>
      </w:r>
    </w:p>
    <w:p w14:paraId="74B5B3E8"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pstree</w:t>
      </w:r>
    </w:p>
    <w:p w14:paraId="79C3BFDE"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Menampilkan informasi keamanan</w:t>
      </w:r>
    </w:p>
    <w:p w14:paraId="65A499C3"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-eo euser,ruser,suser,fuser,f,comm,label</w:t>
      </w:r>
    </w:p>
    <w:p w14:paraId="76ABC041"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axZ</w:t>
      </w:r>
    </w:p>
    <w:p w14:paraId="35FB6577"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-eM</w:t>
      </w:r>
    </w:p>
    <w:p w14:paraId="087056C8"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Melihat setiap proses yang berjalan sebagai user onno</w:t>
      </w:r>
    </w:p>
    <w:p w14:paraId="58BDF43F"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-U onno -u onno u</w:t>
      </w:r>
    </w:p>
    <w:p w14:paraId="0A4FFA91"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Set output sesuai dengan yang kita inginkan</w:t>
      </w:r>
    </w:p>
    <w:p w14:paraId="394C52CF"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-eo pid,tid,class,rtprio,ni,pri,psr,pcpu,stat,wchan:14,comm</w:t>
      </w:r>
    </w:p>
    <w:p w14:paraId="4011A9A3"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axo stat,euid,ruid,tty,tpgid,sess,pgrp,ppid,pid,pcpu,comm</w:t>
      </w:r>
    </w:p>
    <w:p w14:paraId="00A5B546"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-eopid,tt,user,fname,tmout,f,wchan</w:t>
      </w:r>
    </w:p>
    <w:p w14:paraId="7027F6D9"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Hanya menampilkan ID proses dari Lighttpd</w:t>
      </w:r>
    </w:p>
    <w:p w14:paraId="4835DA6B"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-C lighttpd -o pid=</w:t>
      </w:r>
    </w:p>
    <w:p w14:paraId="55091C5A"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atau</w:t>
      </w:r>
    </w:p>
    <w:p w14:paraId="59918E99"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pgrep lighttpd</w:t>
      </w:r>
    </w:p>
    <w:p w14:paraId="40185E9F"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atau</w:t>
      </w:r>
    </w:p>
    <w:p w14:paraId="01F2C7D7"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pgrep -u vivek php-cgi</w:t>
      </w:r>
    </w:p>
    <w:p w14:paraId="59E940EC"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Menampilkan nama dari PID 55977</w:t>
      </w:r>
    </w:p>
    <w:p w14:paraId="646C71F4"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-p 55977 -o comm=</w:t>
      </w:r>
    </w:p>
    <w:p w14:paraId="2F5C94C7"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Mencari tahu 10 proses yang memakan memori paling banyak</w:t>
      </w:r>
    </w:p>
    <w:p w14:paraId="0DC468CB"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-auxf | sort -nr -k 4 | head -10</w:t>
      </w:r>
    </w:p>
    <w:p w14:paraId="42F4E6B3" w14:textId="77777777" w:rsidR="008C7E46" w:rsidRPr="00713173" w:rsidRDefault="008C7E46" w:rsidP="008C7E46">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Mencari tahu 10 proses yang memakan CPU paling banyak</w:t>
      </w:r>
    </w:p>
    <w:p w14:paraId="48432849" w14:textId="77777777" w:rsidR="008C7E46" w:rsidRPr="00713173" w:rsidRDefault="008C7E46" w:rsidP="008C7E46">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ps -auxf | sort -nr -k 3 | head -10</w:t>
      </w:r>
    </w:p>
    <w:p w14:paraId="19ED6E9F" w14:textId="77777777" w:rsidR="008C7E46" w:rsidRDefault="008C7E46" w:rsidP="008C0F1E">
      <w:pPr>
        <w:pStyle w:val="Heading2"/>
        <w:shd w:val="clear" w:color="auto" w:fill="FFFFFF"/>
        <w:rPr>
          <w:rFonts w:eastAsia="Times New Roman"/>
          <w:color w:val="333332"/>
          <w:sz w:val="24"/>
          <w:szCs w:val="24"/>
        </w:rPr>
      </w:pPr>
    </w:p>
    <w:p w14:paraId="03077D72" w14:textId="6A00A24C"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6: Free</w:t>
      </w:r>
      <w:r w:rsidR="005D7A55" w:rsidRPr="008C7E46">
        <w:rPr>
          <w:rFonts w:eastAsia="Times New Roman"/>
          <w:color w:val="333332"/>
          <w:sz w:val="24"/>
          <w:szCs w:val="24"/>
        </w:rPr>
        <w:t xml:space="preserve"> </w:t>
      </w:r>
      <w:r w:rsidRPr="008C7E46">
        <w:rPr>
          <w:rFonts w:eastAsia="Times New Roman"/>
          <w:color w:val="333332"/>
          <w:sz w:val="24"/>
          <w:szCs w:val="24"/>
        </w:rPr>
        <w:t>Menampilkan Memory yang tidak terpakai</w:t>
      </w:r>
    </w:p>
    <w:p w14:paraId="51644333" w14:textId="77777777" w:rsidR="008C0F1E" w:rsidRPr="008C7E46" w:rsidRDefault="008C0F1E" w:rsidP="008C0F1E">
      <w:pPr>
        <w:pStyle w:val="NormalWeb"/>
        <w:shd w:val="clear" w:color="auto" w:fill="FFFFFF"/>
        <w:spacing w:after="240" w:afterAutospacing="0"/>
        <w:rPr>
          <w:color w:val="383838"/>
        </w:rPr>
      </w:pPr>
      <w:r w:rsidRPr="008C7E46">
        <w:rPr>
          <w:color w:val="383838"/>
        </w:rPr>
        <w:t>Perintah free menampilkan jumlah total memori fisik dan swap yang bebas dan digunakan dalam sistem, serta buffer yang digunakan oleh kernel.</w:t>
      </w:r>
      <w:r w:rsidRPr="008C7E46">
        <w:rPr>
          <w:color w:val="383838"/>
        </w:rPr>
        <w:br/>
      </w:r>
      <w:r>
        <w:rPr>
          <w:rStyle w:val="HTMLCode"/>
          <w:rFonts w:ascii="Helvetica" w:hAnsi="Helvetica"/>
          <w:color w:val="383838"/>
          <w:shd w:val="clear" w:color="auto" w:fill="EEEEEE"/>
        </w:rPr>
        <w:t># free</w:t>
      </w:r>
      <w:r>
        <w:rPr>
          <w:rFonts w:ascii="Helvetica" w:hAnsi="Helvetica"/>
          <w:color w:val="383838"/>
          <w:sz w:val="29"/>
          <w:szCs w:val="29"/>
        </w:rPr>
        <w:br/>
      </w:r>
      <w:r w:rsidRPr="008C7E46">
        <w:rPr>
          <w:color w:val="383838"/>
        </w:rPr>
        <w:t>Contoh Output:</w:t>
      </w:r>
    </w:p>
    <w:p w14:paraId="0E72CBA2"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total       used       free     shared    buffers     cached</w:t>
      </w:r>
    </w:p>
    <w:p w14:paraId="64FAB0A2"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Mem:      12302896    9739664    2563232          0     523124    5154740</w:t>
      </w:r>
    </w:p>
    <w:p w14:paraId="00572C32"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buffers/cache:    4061800    8241096</w:t>
      </w:r>
    </w:p>
    <w:p w14:paraId="2B471883"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Swap:      1052248          0    1052248</w:t>
      </w:r>
    </w:p>
    <w:p w14:paraId="618422B8" w14:textId="215A6BAB"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7: iostat – Menampilkan Rata-rata beban CPU, Disk Activity</w:t>
      </w:r>
    </w:p>
    <w:p w14:paraId="2534DFDC" w14:textId="77777777" w:rsidR="008C0F1E" w:rsidRPr="008C7E46" w:rsidRDefault="008C0F1E" w:rsidP="008C0F1E">
      <w:pPr>
        <w:pStyle w:val="NormalWeb"/>
        <w:shd w:val="clear" w:color="auto" w:fill="FFFFFF"/>
        <w:spacing w:after="240" w:afterAutospacing="0"/>
        <w:rPr>
          <w:color w:val="383838"/>
        </w:rPr>
      </w:pPr>
      <w:r w:rsidRPr="008C7E46">
        <w:rPr>
          <w:color w:val="383838"/>
        </w:rPr>
        <w:t>Perintah iostat digunakan (CPU) dan statistik input / output statistik untuk perangkat, partisi dan filesystem jaringan (NFS).</w:t>
      </w:r>
    </w:p>
    <w:p w14:paraId="787CCDCA" w14:textId="77777777" w:rsidR="008C0F1E" w:rsidRPr="008C7E46" w:rsidRDefault="008C0F1E" w:rsidP="008C0F1E">
      <w:pPr>
        <w:pStyle w:val="NormalWeb"/>
        <w:shd w:val="clear" w:color="auto" w:fill="FFFFFF"/>
        <w:spacing w:after="240" w:afterAutospacing="0"/>
        <w:rPr>
          <w:color w:val="383838"/>
        </w:rPr>
      </w:pPr>
      <w:r>
        <w:rPr>
          <w:rStyle w:val="HTMLCode"/>
          <w:rFonts w:ascii="Helvetica" w:hAnsi="Helvetica"/>
          <w:color w:val="383838"/>
          <w:shd w:val="clear" w:color="auto" w:fill="EEEEEE"/>
        </w:rPr>
        <w:t># iostat</w:t>
      </w:r>
      <w:r>
        <w:rPr>
          <w:rFonts w:ascii="Helvetica" w:hAnsi="Helvetica"/>
          <w:color w:val="383838"/>
          <w:sz w:val="29"/>
          <w:szCs w:val="29"/>
        </w:rPr>
        <w:br/>
      </w:r>
      <w:r w:rsidRPr="008C7E46">
        <w:rPr>
          <w:color w:val="383838"/>
        </w:rPr>
        <w:t>Contoh output</w:t>
      </w:r>
    </w:p>
    <w:p w14:paraId="66EFBA8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Linux 2.6.18-128.1.14.el5  </w:t>
      </w:r>
      <w:r>
        <w:rPr>
          <w:rFonts w:ascii="Helvetica" w:hAnsi="Helvetica"/>
          <w:color w:val="383838"/>
        </w:rPr>
        <w:tab/>
      </w:r>
    </w:p>
    <w:p w14:paraId="15D4193A"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avg-cpu:  %user   %nice %system %iowait  %steal   %idle</w:t>
      </w:r>
    </w:p>
    <w:p w14:paraId="04D8786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           3.50    0.09    0.51    0.03    0.00   95.86</w:t>
      </w:r>
    </w:p>
    <w:p w14:paraId="7F90A37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Device:            tps   Blk_read/s   Blk_wrtn/s   Blk_read   Blk_wrtn</w:t>
      </w:r>
    </w:p>
    <w:p w14:paraId="6ADC236F"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sda              22.04        31.88       512.03   16193351  260102868</w:t>
      </w:r>
    </w:p>
    <w:p w14:paraId="1A484872"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sda1              0.00         0.00         0.00       2166        180</w:t>
      </w:r>
    </w:p>
    <w:p w14:paraId="620FFF46"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sda2             22.04        31.87       512.03   16189010  260102688</w:t>
      </w:r>
    </w:p>
    <w:p w14:paraId="1AC113AC"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sda3              0.00         0.00         0.00       1615          0</w:t>
      </w:r>
    </w:p>
    <w:p w14:paraId="7C1C6EE5" w14:textId="713EC825"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8: sar – Mengumpulkan dan Laporan Kegiatan Sistem</w:t>
      </w:r>
    </w:p>
    <w:p w14:paraId="03BB40A8" w14:textId="77777777" w:rsidR="00875AD5" w:rsidRPr="00713173" w:rsidRDefault="00875AD5" w:rsidP="00875AD5">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Perintah sar digunakan untuk mengumpulkan, melaporkan dan menyimpan informasi aktivitas sistem. Untuk melihat perhitungan jaringan masukkan:</w:t>
      </w:r>
    </w:p>
    <w:p w14:paraId="41AC0CE0"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sar -n DEV | more</w:t>
      </w:r>
    </w:p>
    <w:p w14:paraId="0076CEC9" w14:textId="77777777" w:rsidR="00875AD5" w:rsidRPr="00713173" w:rsidRDefault="00875AD5" w:rsidP="00875AD5">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Untuk melihat perhitungan jaringan sejak tanggal 24:</w:t>
      </w:r>
    </w:p>
    <w:p w14:paraId="68E7AD97"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sar -n DEV -f /var/log/sa/sa24 | more</w:t>
      </w:r>
    </w:p>
    <w:p w14:paraId="1AFB5905" w14:textId="77777777" w:rsidR="00875AD5" w:rsidRPr="00713173" w:rsidRDefault="00875AD5" w:rsidP="00875AD5">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Anda juga bisa menampilkan penggunaan secara real time dengan sar:</w:t>
      </w:r>
    </w:p>
    <w:p w14:paraId="3792C79E"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sar 4 5</w:t>
      </w:r>
    </w:p>
    <w:p w14:paraId="1500D816" w14:textId="77777777" w:rsidR="00875AD5" w:rsidRPr="00713173" w:rsidRDefault="00875AD5" w:rsidP="00875AD5">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Contoh Output:</w:t>
      </w:r>
    </w:p>
    <w:p w14:paraId="5C6E75BE"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xml:space="preserve">Linux 2.6.18-128.1.14.el5 (www03.nixcraft.in) </w:t>
      </w:r>
      <w:r w:rsidRPr="00713173">
        <w:rPr>
          <w:rFonts w:ascii="Courier" w:hAnsi="Courier" w:cs="Courier New"/>
          <w:color w:val="000000"/>
          <w:sz w:val="21"/>
          <w:szCs w:val="21"/>
        </w:rPr>
        <w:tab/>
      </w:r>
      <w:r w:rsidRPr="00713173">
        <w:rPr>
          <w:rFonts w:ascii="Courier" w:hAnsi="Courier" w:cs="Courier New"/>
          <w:color w:val="000000"/>
          <w:sz w:val="21"/>
          <w:szCs w:val="21"/>
        </w:rPr>
        <w:tab/>
        <w:t>06/26/2009</w:t>
      </w:r>
    </w:p>
    <w:p w14:paraId="14A7EB3E"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06:45:12 PM       CPU     %user     %nice   %system   %iowait    %steal     %idle</w:t>
      </w:r>
    </w:p>
    <w:p w14:paraId="08F86E9C"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06:45:16 PM       all      2.00      0.00      0.22      0.00      0.00     97.78</w:t>
      </w:r>
    </w:p>
    <w:p w14:paraId="3DB81C48"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06:45:20 PM       all      2.07      0.00      0.38      0.03      0.00     97.52</w:t>
      </w:r>
    </w:p>
    <w:p w14:paraId="5B21C62E"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06:45:24 PM       all      0.94      0.00      0.28      0.00      0.00     98.78</w:t>
      </w:r>
    </w:p>
    <w:p w14:paraId="39BCAC40"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06:45:28 PM       all      1.56      0.00      0.22      0.00      0.00     98.22</w:t>
      </w:r>
    </w:p>
    <w:p w14:paraId="1628EF6A"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06:45:32 PM       all      3.53      0.00      0.25      0.03      0.00     96.19</w:t>
      </w:r>
    </w:p>
    <w:p w14:paraId="3B757905"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Average:          all      2.02      0.00      0.27      0.01      0.00     97.70</w:t>
      </w:r>
    </w:p>
    <w:p w14:paraId="24B0818C" w14:textId="77777777" w:rsidR="00875AD5" w:rsidRPr="00713173" w:rsidRDefault="00875AD5" w:rsidP="00875AD5">
      <w:pPr>
        <w:shd w:val="clear" w:color="auto" w:fill="FFFFFF"/>
        <w:spacing w:before="120" w:after="120"/>
        <w:rPr>
          <w:rFonts w:ascii="Helvetica" w:hAnsi="Helvetica" w:cs="Times New Roman"/>
          <w:color w:val="252525"/>
          <w:sz w:val="21"/>
          <w:szCs w:val="21"/>
        </w:rPr>
      </w:pPr>
    </w:p>
    <w:p w14:paraId="0668F63D" w14:textId="77777777" w:rsidR="00875AD5" w:rsidRDefault="00875AD5" w:rsidP="008C0F1E">
      <w:pPr>
        <w:pStyle w:val="Heading2"/>
        <w:shd w:val="clear" w:color="auto" w:fill="FFFFFF"/>
        <w:rPr>
          <w:rFonts w:eastAsia="Times New Roman"/>
          <w:color w:val="333332"/>
          <w:sz w:val="24"/>
          <w:szCs w:val="24"/>
        </w:rPr>
      </w:pPr>
    </w:p>
    <w:p w14:paraId="7C4F6B92" w14:textId="5423078F"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9: mpstat – Penggunaan Multiprosesor</w:t>
      </w:r>
    </w:p>
    <w:p w14:paraId="0DDEB4B5" w14:textId="77777777" w:rsidR="008C0F1E" w:rsidRDefault="008C0F1E" w:rsidP="008C0F1E">
      <w:pPr>
        <w:pStyle w:val="NormalWeb"/>
        <w:shd w:val="clear" w:color="auto" w:fill="FFFFFF"/>
        <w:spacing w:after="240" w:afterAutospacing="0"/>
        <w:rPr>
          <w:rFonts w:ascii="Helvetica" w:hAnsi="Helvetica"/>
          <w:color w:val="383838"/>
          <w:sz w:val="29"/>
          <w:szCs w:val="29"/>
        </w:rPr>
      </w:pPr>
      <w:r w:rsidRPr="008C7E46">
        <w:rPr>
          <w:color w:val="383838"/>
        </w:rPr>
        <w:t>Perintah mpstat menampilkan kegiatan untuk setiap prosesor yang tersedia, prosesor 0 menjadi orang pertama. mpstat-P ALL untuk menampilkan penggunaan CPU rata-rata per prosesor:</w:t>
      </w:r>
      <w:r w:rsidRPr="008C7E46">
        <w:rPr>
          <w:color w:val="383838"/>
        </w:rPr>
        <w:br/>
      </w:r>
      <w:r>
        <w:rPr>
          <w:rStyle w:val="HTMLCode"/>
          <w:rFonts w:ascii="Helvetica" w:hAnsi="Helvetica"/>
          <w:color w:val="383838"/>
          <w:shd w:val="clear" w:color="auto" w:fill="EEEEEE"/>
        </w:rPr>
        <w:t># mpstat -P ALL</w:t>
      </w:r>
    </w:p>
    <w:p w14:paraId="33C7303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11 PM  CPU   %user   %nice    %sys %iowait    %irq   %soft  %steal   %idle    intr/s</w:t>
      </w:r>
    </w:p>
    <w:p w14:paraId="7B907042"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all    3.50    0.09    0.34    0.03    0.01    0.17    0.00   95.86   1218.04</w:t>
      </w:r>
    </w:p>
    <w:p w14:paraId="6F2F977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0    3.44    0.08    0.31    0.02    0.00    0.12    0.00   96.04   1000.31</w:t>
      </w:r>
    </w:p>
    <w:p w14:paraId="0FD2F4C5"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1    3.10    0.08    0.32    0.09    0.02    0.11    0.00   96.28     34.93</w:t>
      </w:r>
    </w:p>
    <w:p w14:paraId="2B04EE21"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2    4.16    0.11    0.36    0.02    0.00    0.11    0.00   95.25      0.00</w:t>
      </w:r>
    </w:p>
    <w:p w14:paraId="7730232E"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3    3.77    0.11    0.38    0.03    0.01    0.24    0.00   95.46     44.80</w:t>
      </w:r>
    </w:p>
    <w:p w14:paraId="0CC28896"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4    2.96    0.07    0.29    0.04    0.02    0.10    0.00   96.52     25.91</w:t>
      </w:r>
    </w:p>
    <w:p w14:paraId="1DFE932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5    3.26    0.08    0.28    0.03    0.01    0.10    0.00   96.23     14.98</w:t>
      </w:r>
    </w:p>
    <w:p w14:paraId="4A5EE1AE"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6    4.00    0.10    0.34    0.01    0.00    0.13    0.00   95.42      3.75</w:t>
      </w:r>
    </w:p>
    <w:p w14:paraId="3504ACC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06:48:11 PM    7    3.30    0.11    0.39    0.03    0.01    0.46    0.00   95.69     76.89</w:t>
      </w:r>
    </w:p>
    <w:p w14:paraId="0F6401BE" w14:textId="77777777" w:rsidR="008C0F1E" w:rsidRDefault="008C0F1E" w:rsidP="008C0F1E">
      <w:pPr>
        <w:pStyle w:val="HTMLPreformatted"/>
        <w:shd w:val="clear" w:color="auto" w:fill="F5F5F5"/>
        <w:rPr>
          <w:rFonts w:ascii="Helvetica" w:hAnsi="Helvetica"/>
          <w:color w:val="383838"/>
        </w:rPr>
      </w:pPr>
    </w:p>
    <w:p w14:paraId="0AA38E26" w14:textId="32361CA9"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10: pmap – Proses Memory Usage</w:t>
      </w:r>
    </w:p>
    <w:p w14:paraId="4761807E" w14:textId="77777777" w:rsidR="008C7E46" w:rsidRDefault="008C0F1E" w:rsidP="008C0F1E">
      <w:pPr>
        <w:pStyle w:val="NormalWeb"/>
        <w:shd w:val="clear" w:color="auto" w:fill="FFFFFF"/>
        <w:spacing w:after="240" w:afterAutospacing="0"/>
        <w:rPr>
          <w:color w:val="383838"/>
        </w:rPr>
      </w:pPr>
      <w:r w:rsidRPr="008C7E46">
        <w:rPr>
          <w:color w:val="383838"/>
        </w:rPr>
        <w:t>Perintah pmap laporan memori peta dari sebuah proses. Gunakan perintah ini untuk mengetahui penyebab kemacetan memori.</w:t>
      </w:r>
      <w:r w:rsidRPr="008C7E46">
        <w:rPr>
          <w:color w:val="383838"/>
        </w:rPr>
        <w:br/>
      </w:r>
      <w:r>
        <w:rPr>
          <w:rStyle w:val="HTMLCode"/>
          <w:rFonts w:ascii="Helvetica" w:hAnsi="Helvetica"/>
          <w:color w:val="383838"/>
          <w:shd w:val="clear" w:color="auto" w:fill="EEEEEE"/>
        </w:rPr>
        <w:t># pmap -d PID</w:t>
      </w:r>
      <w:r>
        <w:rPr>
          <w:rFonts w:ascii="Helvetica" w:hAnsi="Helvetica"/>
          <w:color w:val="383838"/>
          <w:sz w:val="29"/>
          <w:szCs w:val="29"/>
        </w:rPr>
        <w:br/>
      </w:r>
    </w:p>
    <w:p w14:paraId="60F63FC2" w14:textId="028B31E0" w:rsidR="005D7A55" w:rsidRDefault="008C0F1E" w:rsidP="008C0F1E">
      <w:pPr>
        <w:pStyle w:val="NormalWeb"/>
        <w:shd w:val="clear" w:color="auto" w:fill="FFFFFF"/>
        <w:spacing w:after="240" w:afterAutospacing="0"/>
        <w:rPr>
          <w:rFonts w:ascii="Helvetica" w:hAnsi="Helvetica"/>
          <w:color w:val="383838"/>
          <w:sz w:val="29"/>
          <w:szCs w:val="29"/>
        </w:rPr>
      </w:pPr>
      <w:r w:rsidRPr="008C7E46">
        <w:rPr>
          <w:color w:val="383838"/>
        </w:rPr>
        <w:t>Untuk menampilkan informasi memori proses pid # 47394, masukkan:</w:t>
      </w:r>
      <w:r w:rsidRPr="008C7E46">
        <w:rPr>
          <w:color w:val="383838"/>
        </w:rPr>
        <w:br/>
      </w:r>
      <w:r>
        <w:rPr>
          <w:rStyle w:val="HTMLCode"/>
          <w:rFonts w:ascii="Helvetica" w:hAnsi="Helvetica"/>
          <w:color w:val="383838"/>
          <w:shd w:val="clear" w:color="auto" w:fill="EEEEEE"/>
        </w:rPr>
        <w:t># pmap -d 47394</w:t>
      </w:r>
      <w:r>
        <w:rPr>
          <w:rFonts w:ascii="Helvetica" w:hAnsi="Helvetica"/>
          <w:color w:val="383838"/>
          <w:sz w:val="29"/>
          <w:szCs w:val="29"/>
        </w:rPr>
        <w:br/>
      </w:r>
    </w:p>
    <w:p w14:paraId="3F90FD27" w14:textId="61F8D070" w:rsidR="008C0F1E" w:rsidRPr="008C7E46" w:rsidRDefault="008C0F1E" w:rsidP="008C0F1E">
      <w:pPr>
        <w:pStyle w:val="NormalWeb"/>
        <w:shd w:val="clear" w:color="auto" w:fill="FFFFFF"/>
        <w:spacing w:after="240" w:afterAutospacing="0"/>
        <w:rPr>
          <w:color w:val="383838"/>
        </w:rPr>
      </w:pPr>
      <w:r w:rsidRPr="008C7E46">
        <w:rPr>
          <w:color w:val="383838"/>
        </w:rPr>
        <w:t>Contoh Output:</w:t>
      </w:r>
    </w:p>
    <w:p w14:paraId="384CA799"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47394:   /usr/bin/php-cgi</w:t>
      </w:r>
    </w:p>
    <w:p w14:paraId="6FC657AB"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Address           Kbytes Mode  Offset           Device    Mapping</w:t>
      </w:r>
    </w:p>
    <w:p w14:paraId="271E3914"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0000000000400000    2584 r-x-- 0000000000000000 008:00002 php-cgi</w:t>
      </w:r>
    </w:p>
    <w:p w14:paraId="4D8074C7"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0000000000886000     140 rw--- 0000000000286000 008:00002 php-cgi</w:t>
      </w:r>
    </w:p>
    <w:p w14:paraId="540CDF31"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00000000008a9000      52 rw--- 00000000008a9000 000:00000   [ anon ]</w:t>
      </w:r>
    </w:p>
    <w:p w14:paraId="0CDB400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0000000000aa8000      76 rw--- 00000000002a8000 008:00002 php-cgi</w:t>
      </w:r>
    </w:p>
    <w:p w14:paraId="52343597"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000000000f678000    1980 rw--- 000000000f678000 000:00000   [ anon ]</w:t>
      </w:r>
    </w:p>
    <w:p w14:paraId="37F8D505"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000000314a600000     112 r-x-- 0000000000000000 008:00002 ld-2.5.so</w:t>
      </w:r>
    </w:p>
    <w:p w14:paraId="6011019F"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000000314a81b000       4 r---- 000000000001b000 008:00002 ld-2.5.so</w:t>
      </w:r>
    </w:p>
    <w:p w14:paraId="077824AE"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000000314a81c000       4 rw--- 000000000001c000 008:00002 ld-2.5.so</w:t>
      </w:r>
    </w:p>
    <w:p w14:paraId="2723DA9D"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000000314aa00000    1328 r-x-- 0000000000000000 008:00002 libc-2.5.so</w:t>
      </w:r>
    </w:p>
    <w:p w14:paraId="258683BE"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000000314ab4c000    2048 ----- 000000000014c000 008:00002 libc-2.5.so</w:t>
      </w:r>
    </w:p>
    <w:p w14:paraId="3478C72C"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w:t>
      </w:r>
    </w:p>
    <w:p w14:paraId="187DB0D6"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w:t>
      </w:r>
    </w:p>
    <w:p w14:paraId="28F5D105"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w:t>
      </w:r>
    </w:p>
    <w:p w14:paraId="7960670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 xml:space="preserve">00002af8d48fd000       4 rw--- 0000000000006000 008:00002 </w:t>
      </w:r>
      <w:r>
        <w:rPr>
          <w:rStyle w:val="skimlinks-unlinked"/>
          <w:rFonts w:ascii="Helvetica" w:hAnsi="Helvetica"/>
          <w:color w:val="383838"/>
        </w:rPr>
        <w:t>xsl.so</w:t>
      </w:r>
    </w:p>
    <w:p w14:paraId="025DA34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00002af8d490c000      40 r-x-- 0000000000000000 008:00002 libnss_files-2.5.so</w:t>
      </w:r>
    </w:p>
    <w:p w14:paraId="5D4DC0EB"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00002af8d4916000    2044 ----- 000000000000a000 008:00002 libnss_files-2.5.so</w:t>
      </w:r>
    </w:p>
    <w:p w14:paraId="0AEEE752"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00002af8d4b15000       4 r---- 0000000000009000 008:00002 libnss_files-2.5.so</w:t>
      </w:r>
    </w:p>
    <w:p w14:paraId="0A2CE725"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00002af8d4b16000       4 rw--- 000000000000a000 008:00002 libnss_files-2.5.so</w:t>
      </w:r>
    </w:p>
    <w:p w14:paraId="77AC2C50"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00002af8d4b17000  768000 rw-s- 0000000000000000 000:00009 zero (deleted)</w:t>
      </w:r>
    </w:p>
    <w:p w14:paraId="232CE9E8"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00007fffc95fe000      84 rw--- 00007ffffffea000 000:00000   [ stack ]</w:t>
      </w:r>
    </w:p>
    <w:p w14:paraId="0D16320A"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ffffffffff600000    8192 ----- 0000000000000000 000:00000   [ anon ]</w:t>
      </w:r>
    </w:p>
    <w:p w14:paraId="278A6B6C" w14:textId="77777777" w:rsidR="008C0F1E" w:rsidRDefault="008C0F1E" w:rsidP="008C0F1E">
      <w:pPr>
        <w:pStyle w:val="HTMLPreformatted"/>
        <w:shd w:val="clear" w:color="auto" w:fill="F5F5F5"/>
        <w:rPr>
          <w:rFonts w:ascii="Helvetica" w:hAnsi="Helvetica"/>
          <w:color w:val="383838"/>
        </w:rPr>
      </w:pPr>
      <w:r>
        <w:rPr>
          <w:rFonts w:ascii="Helvetica" w:hAnsi="Helvetica"/>
          <w:color w:val="383838"/>
        </w:rPr>
        <w:t>mapped: 933712K    writeable/private: 4304K    shared: 768000K</w:t>
      </w:r>
    </w:p>
    <w:p w14:paraId="0447D425" w14:textId="77777777" w:rsidR="008C0F1E" w:rsidRDefault="008C0F1E" w:rsidP="008C0F1E">
      <w:pPr>
        <w:pStyle w:val="HTMLPreformatted"/>
        <w:shd w:val="clear" w:color="auto" w:fill="F5F5F5"/>
        <w:rPr>
          <w:rFonts w:ascii="Helvetica" w:hAnsi="Helvetica"/>
          <w:color w:val="383838"/>
        </w:rPr>
      </w:pPr>
    </w:p>
    <w:p w14:paraId="52A254F9" w14:textId="2BCD54D5" w:rsidR="008C0F1E" w:rsidRPr="008C7E46" w:rsidRDefault="008C0F1E" w:rsidP="008C0F1E">
      <w:pPr>
        <w:pStyle w:val="Heading2"/>
        <w:shd w:val="clear" w:color="auto" w:fill="FFFFFF"/>
        <w:rPr>
          <w:rFonts w:eastAsia="Times New Roman"/>
          <w:color w:val="333332"/>
          <w:sz w:val="24"/>
          <w:szCs w:val="24"/>
        </w:rPr>
      </w:pPr>
      <w:r w:rsidRPr="008C7E46">
        <w:rPr>
          <w:rFonts w:eastAsia="Times New Roman"/>
          <w:color w:val="333332"/>
          <w:sz w:val="24"/>
          <w:szCs w:val="24"/>
        </w:rPr>
        <w:t>11 dan # 12: netstat dan ss – Statistik Jaringan</w:t>
      </w:r>
    </w:p>
    <w:p w14:paraId="38A2C3E0" w14:textId="77777777" w:rsidR="008C0F1E" w:rsidRPr="008C7E46" w:rsidRDefault="008C0F1E" w:rsidP="008C0F1E">
      <w:pPr>
        <w:pStyle w:val="NormalWeb"/>
        <w:shd w:val="clear" w:color="auto" w:fill="FFFFFF"/>
        <w:spacing w:after="240" w:afterAutospacing="0"/>
        <w:rPr>
          <w:color w:val="383838"/>
        </w:rPr>
      </w:pPr>
      <w:r w:rsidRPr="008C7E46">
        <w:rPr>
          <w:color w:val="383838"/>
        </w:rPr>
        <w:t>Perintah netstat menampilkan koneksi jaringan, tabel routing, statistik interface, koneksi masquerade, dan keanggotaan multicast. ss Perintah ini digunakan untuk membuang statistik soket. Hal ini memungkinkan menampilkan informasi yang serupa dengan netstat.</w:t>
      </w:r>
    </w:p>
    <w:p w14:paraId="56C3D048" w14:textId="1BF6A6BA" w:rsidR="00875AD5" w:rsidRPr="00875AD5" w:rsidRDefault="00875AD5" w:rsidP="00875AD5">
      <w:pPr>
        <w:pBdr>
          <w:bottom w:val="single" w:sz="6" w:space="0" w:color="AAAAAA"/>
        </w:pBdr>
        <w:shd w:val="clear" w:color="auto" w:fill="FFFFFF"/>
        <w:spacing w:before="240" w:after="60"/>
        <w:outlineLvl w:val="1"/>
        <w:rPr>
          <w:rFonts w:ascii="Times New Roman" w:eastAsia="Times New Roman" w:hAnsi="Times New Roman" w:cs="Times New Roman"/>
          <w:color w:val="000000"/>
        </w:rPr>
      </w:pPr>
      <w:r w:rsidRPr="00875AD5">
        <w:rPr>
          <w:rFonts w:ascii="Times New Roman" w:eastAsia="Times New Roman" w:hAnsi="Times New Roman" w:cs="Times New Roman"/>
          <w:color w:val="000000"/>
        </w:rPr>
        <w:t>13</w:t>
      </w:r>
      <w:r w:rsidRPr="00875AD5">
        <w:rPr>
          <w:rFonts w:ascii="Times New Roman" w:eastAsia="Times New Roman" w:hAnsi="Times New Roman" w:cs="Times New Roman"/>
          <w:color w:val="000000"/>
        </w:rPr>
        <w:t>: iostat - Rata-rata load CPU dan Aktivitas Disk</w:t>
      </w:r>
    </w:p>
    <w:p w14:paraId="311A2FF3" w14:textId="77777777" w:rsidR="00875AD5" w:rsidRPr="00713173" w:rsidRDefault="00875AD5" w:rsidP="00875AD5">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Perintah iostat melaporkan statistik Central Processing Unit (CPU) dan statistik input/output dari device, partisi dan network filesystems (NFS).</w:t>
      </w:r>
    </w:p>
    <w:p w14:paraId="54AE564B"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apt-get install sysstat</w:t>
      </w:r>
    </w:p>
    <w:p w14:paraId="3F314CFE"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iostat</w:t>
      </w:r>
    </w:p>
    <w:p w14:paraId="61638CA1" w14:textId="77777777" w:rsidR="00875AD5" w:rsidRPr="00713173" w:rsidRDefault="00875AD5" w:rsidP="00875AD5">
      <w:pPr>
        <w:shd w:val="clear" w:color="auto" w:fill="FFFFFF"/>
        <w:spacing w:before="120" w:after="120"/>
        <w:rPr>
          <w:rFonts w:ascii="Helvetica" w:hAnsi="Helvetica" w:cs="Times New Roman"/>
          <w:color w:val="252525"/>
          <w:sz w:val="21"/>
          <w:szCs w:val="21"/>
        </w:rPr>
      </w:pPr>
      <w:r w:rsidRPr="00713173">
        <w:rPr>
          <w:rFonts w:ascii="Helvetica" w:hAnsi="Helvetica" w:cs="Times New Roman"/>
          <w:color w:val="252525"/>
          <w:sz w:val="21"/>
          <w:szCs w:val="21"/>
        </w:rPr>
        <w:t>Contoh Output:</w:t>
      </w:r>
    </w:p>
    <w:p w14:paraId="4316ECF5"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xml:space="preserve">Linux 2.6.18-128.1.14.el5 (www03.nixcraft.in) </w:t>
      </w:r>
      <w:r w:rsidRPr="00713173">
        <w:rPr>
          <w:rFonts w:ascii="Courier" w:hAnsi="Courier" w:cs="Courier New"/>
          <w:color w:val="000000"/>
          <w:sz w:val="21"/>
          <w:szCs w:val="21"/>
        </w:rPr>
        <w:tab/>
        <w:t>06/26/2009</w:t>
      </w:r>
    </w:p>
    <w:p w14:paraId="618D3F21"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p>
    <w:p w14:paraId="02BBC3D0"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avg-cpu:  %user   %nice %system %iowait  %steal   %idle</w:t>
      </w:r>
    </w:p>
    <w:p w14:paraId="7853A879"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 xml:space="preserve">           3.50    0.09    0.51    0.03    0.00   95.86 </w:t>
      </w:r>
    </w:p>
    <w:p w14:paraId="3C7326B7"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p>
    <w:p w14:paraId="28A11585"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Device:            tps   Blk_read/s   Blk_wrtn/s   Blk_read   Blk_wrtn</w:t>
      </w:r>
    </w:p>
    <w:p w14:paraId="46C35D64"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sda              22.04        31.88       512.03   16193351  260102868</w:t>
      </w:r>
    </w:p>
    <w:p w14:paraId="4FE2A982"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sda1              0.00         0.00         0.00       2166        180</w:t>
      </w:r>
    </w:p>
    <w:p w14:paraId="458DB472"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sda2             22.04        31.87       512.03   16189010  260102688</w:t>
      </w:r>
    </w:p>
    <w:p w14:paraId="6850598C" w14:textId="77777777" w:rsidR="00875AD5" w:rsidRPr="00713173" w:rsidRDefault="00875AD5" w:rsidP="00875AD5">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tLeast"/>
        <w:rPr>
          <w:rFonts w:ascii="Courier" w:hAnsi="Courier" w:cs="Courier New"/>
          <w:color w:val="000000"/>
          <w:sz w:val="21"/>
          <w:szCs w:val="21"/>
        </w:rPr>
      </w:pPr>
      <w:r w:rsidRPr="00713173">
        <w:rPr>
          <w:rFonts w:ascii="Courier" w:hAnsi="Courier" w:cs="Courier New"/>
          <w:color w:val="000000"/>
          <w:sz w:val="21"/>
          <w:szCs w:val="21"/>
        </w:rPr>
        <w:t>sda3              0.00         0.00         0.00       1615          0</w:t>
      </w:r>
    </w:p>
    <w:p w14:paraId="463CF89E" w14:textId="77777777" w:rsidR="00607EEA" w:rsidRDefault="00607EEA" w:rsidP="00607EEA">
      <w:pPr>
        <w:rPr>
          <w:rFonts w:ascii="Georgia" w:eastAsia="Times New Roman" w:hAnsi="Georgia" w:cs="Times New Roman"/>
          <w:color w:val="000000"/>
          <w:sz w:val="36"/>
          <w:szCs w:val="36"/>
        </w:rPr>
      </w:pPr>
    </w:p>
    <w:p w14:paraId="6DA5D73C" w14:textId="5ACEF562" w:rsidR="00713173" w:rsidRPr="00607EEA" w:rsidRDefault="00AC4AA4" w:rsidP="00607EEA">
      <w:pPr>
        <w:pBdr>
          <w:bottom w:val="single" w:sz="6" w:space="0" w:color="AAAAAA"/>
        </w:pBdr>
        <w:shd w:val="clear" w:color="auto" w:fill="FFFFFF"/>
        <w:outlineLvl w:val="1"/>
        <w:rPr>
          <w:rFonts w:ascii="Times New Roman" w:eastAsia="Times New Roman" w:hAnsi="Times New Roman" w:cs="Times New Roman"/>
          <w:b/>
          <w:color w:val="000000"/>
        </w:rPr>
      </w:pPr>
      <w:r>
        <w:rPr>
          <w:rFonts w:ascii="Times New Roman" w:eastAsia="Times New Roman" w:hAnsi="Times New Roman" w:cs="Times New Roman"/>
          <w:b/>
          <w:color w:val="000000"/>
        </w:rPr>
        <w:t>#14</w:t>
      </w:r>
      <w:r w:rsidR="00713173" w:rsidRPr="00607EEA">
        <w:rPr>
          <w:rFonts w:ascii="Times New Roman" w:eastAsia="Times New Roman" w:hAnsi="Times New Roman" w:cs="Times New Roman"/>
          <w:b/>
          <w:color w:val="000000"/>
        </w:rPr>
        <w:t>: /Proc file system - Berbagai Statistik Kernel</w:t>
      </w:r>
    </w:p>
    <w:p w14:paraId="4579D18B" w14:textId="77777777" w:rsidR="00AC4AA4" w:rsidRDefault="00713173" w:rsidP="00607EEA">
      <w:pPr>
        <w:shd w:val="clear" w:color="auto" w:fill="FFFFFF"/>
        <w:rPr>
          <w:rFonts w:ascii="Times New Roman" w:hAnsi="Times New Roman" w:cs="Times New Roman"/>
          <w:color w:val="252525"/>
        </w:rPr>
      </w:pPr>
      <w:r w:rsidRPr="00607EEA">
        <w:rPr>
          <w:rFonts w:ascii="Times New Roman" w:hAnsi="Times New Roman" w:cs="Times New Roman"/>
          <w:color w:val="252525"/>
        </w:rPr>
        <w:t>/proc file system memberikan informasi secara detail tentang berbagai peralatan hardware dan informasi kernel Linux.</w:t>
      </w:r>
    </w:p>
    <w:p w14:paraId="621058EB" w14:textId="77777777" w:rsidR="00AC4AA4" w:rsidRDefault="00AC4AA4" w:rsidP="00607EEA">
      <w:pPr>
        <w:shd w:val="clear" w:color="auto" w:fill="FFFFFF"/>
        <w:rPr>
          <w:rFonts w:ascii="Times New Roman" w:hAnsi="Times New Roman" w:cs="Times New Roman"/>
          <w:color w:val="252525"/>
        </w:rPr>
      </w:pPr>
    </w:p>
    <w:p w14:paraId="0E3F14A8" w14:textId="6D68A1B4" w:rsidR="00713173" w:rsidRPr="00607EEA" w:rsidRDefault="00713173" w:rsidP="00607EEA">
      <w:pPr>
        <w:shd w:val="clear" w:color="auto" w:fill="FFFFFF"/>
        <w:rPr>
          <w:rFonts w:ascii="Times New Roman" w:hAnsi="Times New Roman" w:cs="Times New Roman"/>
          <w:color w:val="252525"/>
        </w:rPr>
      </w:pPr>
      <w:r w:rsidRPr="00607EEA">
        <w:rPr>
          <w:rFonts w:ascii="Times New Roman" w:hAnsi="Times New Roman" w:cs="Times New Roman"/>
          <w:color w:val="252525"/>
        </w:rPr>
        <w:t xml:space="preserve"> Contoh /proc yang umum:</w:t>
      </w:r>
    </w:p>
    <w:p w14:paraId="25082E40" w14:textId="77777777" w:rsidR="00713173" w:rsidRPr="00607EEA" w:rsidRDefault="00713173" w:rsidP="00607EEA">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607EEA">
        <w:rPr>
          <w:rFonts w:ascii="Times New Roman" w:hAnsi="Times New Roman" w:cs="Times New Roman"/>
          <w:color w:val="000000"/>
        </w:rPr>
        <w:t># cat /proc/cpuinfo</w:t>
      </w:r>
    </w:p>
    <w:p w14:paraId="45E31016" w14:textId="77777777" w:rsidR="00713173" w:rsidRPr="00607EEA" w:rsidRDefault="00713173" w:rsidP="00607EEA">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607EEA">
        <w:rPr>
          <w:rFonts w:ascii="Times New Roman" w:hAnsi="Times New Roman" w:cs="Times New Roman"/>
          <w:color w:val="000000"/>
        </w:rPr>
        <w:t># cat /proc/meminfo</w:t>
      </w:r>
    </w:p>
    <w:p w14:paraId="32ECF6BB" w14:textId="77777777" w:rsidR="00713173" w:rsidRPr="00607EEA" w:rsidRDefault="00713173" w:rsidP="00607EEA">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607EEA">
        <w:rPr>
          <w:rFonts w:ascii="Times New Roman" w:hAnsi="Times New Roman" w:cs="Times New Roman"/>
          <w:color w:val="000000"/>
        </w:rPr>
        <w:t># cat /proc/zoneinfo</w:t>
      </w:r>
    </w:p>
    <w:p w14:paraId="36B14466" w14:textId="50A8A62A" w:rsidR="008C0F1E" w:rsidRPr="00AC4AA4" w:rsidRDefault="00713173" w:rsidP="00AC4AA4">
      <w:pPr>
        <w:pBdr>
          <w:top w:val="single" w:sz="6" w:space="12" w:color="DDDDDD"/>
          <w:left w:val="single" w:sz="6" w:space="12" w:color="DDDDDD"/>
          <w:bottom w:val="single" w:sz="6" w:space="12" w:color="DDDDDD"/>
          <w:right w:val="single" w:sz="6" w:space="12" w:color="DDDDDD"/>
        </w:pBd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607EEA">
        <w:rPr>
          <w:rFonts w:ascii="Times New Roman" w:hAnsi="Times New Roman" w:cs="Times New Roman"/>
          <w:color w:val="000000"/>
        </w:rPr>
        <w:t># cat /proc/mounts</w:t>
      </w:r>
    </w:p>
    <w:p w14:paraId="7838CAAE" w14:textId="77777777" w:rsidR="00AC3FE5" w:rsidRPr="00AC3FE5" w:rsidRDefault="00AC3FE5" w:rsidP="00AC3FE5">
      <w:pPr>
        <w:spacing w:line="0" w:lineRule="auto"/>
        <w:textAlignment w:val="baseline"/>
        <w:rPr>
          <w:rFonts w:ascii="Times" w:eastAsia="Times New Roman" w:hAnsi="Times" w:cs="Times New Roman"/>
          <w:color w:val="444444"/>
          <w:sz w:val="20"/>
          <w:szCs w:val="20"/>
        </w:rPr>
      </w:pPr>
      <w:r w:rsidRPr="00AC3FE5">
        <w:rPr>
          <w:rFonts w:ascii="Times" w:eastAsia="Times New Roman" w:hAnsi="Times" w:cs="Times New Roman"/>
          <w:color w:val="444444"/>
          <w:sz w:val="20"/>
          <w:szCs w:val="20"/>
          <w:bdr w:val="none" w:sz="0" w:space="0" w:color="auto" w:frame="1"/>
        </w:rPr>
        <w:t>Iklan</w:t>
      </w:r>
    </w:p>
    <w:p w14:paraId="35C46D8C" w14:textId="77777777" w:rsidR="00A47DB7" w:rsidRDefault="00A47DB7"/>
    <w:p w14:paraId="70FB72DF" w14:textId="77777777" w:rsidR="00AC4AA4" w:rsidRDefault="00AC4AA4"/>
    <w:p w14:paraId="7972B824" w14:textId="7CBAF26C" w:rsidR="00AC4AA4" w:rsidRPr="00AC4AA4" w:rsidRDefault="00AC4AA4">
      <w:pPr>
        <w:rPr>
          <w:b/>
          <w:sz w:val="28"/>
        </w:rPr>
      </w:pPr>
      <w:r w:rsidRPr="00AC4AA4">
        <w:rPr>
          <w:b/>
          <w:sz w:val="28"/>
        </w:rPr>
        <w:t>PERCOBAAN :</w:t>
      </w:r>
    </w:p>
    <w:p w14:paraId="410F22E8" w14:textId="0DB74E49" w:rsidR="00AC4AA4" w:rsidRDefault="00AC4AA4" w:rsidP="00AC4AA4">
      <w:pPr>
        <w:pStyle w:val="ListParagraph"/>
        <w:numPr>
          <w:ilvl w:val="0"/>
          <w:numId w:val="5"/>
        </w:numPr>
      </w:pPr>
      <w:r>
        <w:t>Ulangi dan Cobalah seluruh tool yang ada pada contoh 1-14, tuliskan fungsi masing-masing tool.</w:t>
      </w:r>
    </w:p>
    <w:p w14:paraId="6605B4ED" w14:textId="43DBD683" w:rsidR="00AC4AA4" w:rsidRDefault="00AC4AA4" w:rsidP="00AC4AA4">
      <w:pPr>
        <w:pStyle w:val="ListParagraph"/>
        <w:numPr>
          <w:ilvl w:val="0"/>
          <w:numId w:val="5"/>
        </w:numPr>
      </w:pPr>
      <w:r>
        <w:t>Carilah option yang bisa dipakai di masing-masing tools dan coba amati hasilnya lalu cata</w:t>
      </w:r>
      <w:bookmarkStart w:id="0" w:name="_GoBack"/>
      <w:bookmarkEnd w:id="0"/>
      <w:r>
        <w:t>t apa fungsi kegunaan option-option yang ada</w:t>
      </w:r>
    </w:p>
    <w:sectPr w:rsidR="00AC4AA4" w:rsidSect="0026417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Courier New">
    <w:panose1 w:val="020703090202050204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PT Sans">
    <w:panose1 w:val="020B0503020203020204"/>
    <w:charset w:val="00"/>
    <w:family w:val="auto"/>
    <w:pitch w:val="variable"/>
    <w:sig w:usb0="A00002EF" w:usb1="5000204B" w:usb2="00000000" w:usb3="00000000" w:csb0="00000097" w:csb1="00000000"/>
  </w:font>
  <w:font w:name="Courier">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86115"/>
    <w:multiLevelType w:val="hybridMultilevel"/>
    <w:tmpl w:val="4322E9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E96D99"/>
    <w:multiLevelType w:val="multilevel"/>
    <w:tmpl w:val="A62C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4F7ED9"/>
    <w:multiLevelType w:val="multilevel"/>
    <w:tmpl w:val="566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F76567A"/>
    <w:multiLevelType w:val="multilevel"/>
    <w:tmpl w:val="7CCC2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2960EFA"/>
    <w:multiLevelType w:val="hybridMultilevel"/>
    <w:tmpl w:val="2CFAB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FE5"/>
    <w:rsid w:val="0026417D"/>
    <w:rsid w:val="005D7A55"/>
    <w:rsid w:val="00607EEA"/>
    <w:rsid w:val="00627A39"/>
    <w:rsid w:val="00713173"/>
    <w:rsid w:val="00777DCC"/>
    <w:rsid w:val="00875AD5"/>
    <w:rsid w:val="008C0F1E"/>
    <w:rsid w:val="008C7E46"/>
    <w:rsid w:val="00A47DB7"/>
    <w:rsid w:val="00AC3FE5"/>
    <w:rsid w:val="00AC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AE58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C3FE5"/>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C0F1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3FE5"/>
    <w:rPr>
      <w:rFonts w:ascii="Times New Roman" w:hAnsi="Times New Roman" w:cs="Times New Roman"/>
      <w:b/>
      <w:bCs/>
      <w:sz w:val="36"/>
      <w:szCs w:val="36"/>
    </w:rPr>
  </w:style>
  <w:style w:type="paragraph" w:styleId="NormalWeb">
    <w:name w:val="Normal (Web)"/>
    <w:basedOn w:val="Normal"/>
    <w:uiPriority w:val="99"/>
    <w:semiHidden/>
    <w:unhideWhenUsed/>
    <w:rsid w:val="00AC3FE5"/>
    <w:pPr>
      <w:spacing w:before="100" w:beforeAutospacing="1" w:after="100" w:afterAutospacing="1"/>
    </w:pPr>
    <w:rPr>
      <w:rFonts w:ascii="Times New Roman" w:hAnsi="Times New Roman" w:cs="Times New Roman"/>
    </w:rPr>
  </w:style>
  <w:style w:type="character" w:customStyle="1" w:styleId="day">
    <w:name w:val="day"/>
    <w:basedOn w:val="DefaultParagraphFont"/>
    <w:rsid w:val="00AC3FE5"/>
  </w:style>
  <w:style w:type="paragraph" w:customStyle="1" w:styleId="wp-caption-text">
    <w:name w:val="wp-caption-text"/>
    <w:basedOn w:val="Normal"/>
    <w:rsid w:val="00AC3FE5"/>
    <w:pPr>
      <w:spacing w:before="100" w:beforeAutospacing="1" w:after="100" w:afterAutospacing="1"/>
    </w:pPr>
    <w:rPr>
      <w:rFonts w:ascii="Times New Roman" w:hAnsi="Times New Roman" w:cs="Times New Roman"/>
    </w:rPr>
  </w:style>
  <w:style w:type="character" w:customStyle="1" w:styleId="skimlinks-unlinked">
    <w:name w:val="skimlinks-unlinked"/>
    <w:basedOn w:val="DefaultParagraphFont"/>
    <w:rsid w:val="00AC3FE5"/>
  </w:style>
  <w:style w:type="character" w:customStyle="1" w:styleId="wpa-about">
    <w:name w:val="wpa-about"/>
    <w:basedOn w:val="DefaultParagraphFont"/>
    <w:rsid w:val="00AC3FE5"/>
  </w:style>
  <w:style w:type="character" w:customStyle="1" w:styleId="Heading3Char">
    <w:name w:val="Heading 3 Char"/>
    <w:basedOn w:val="DefaultParagraphFont"/>
    <w:link w:val="Heading3"/>
    <w:uiPriority w:val="9"/>
    <w:semiHidden/>
    <w:rsid w:val="008C0F1E"/>
    <w:rPr>
      <w:rFonts w:asciiTheme="majorHAnsi" w:eastAsiaTheme="majorEastAsia" w:hAnsiTheme="majorHAnsi" w:cstheme="majorBidi"/>
      <w:color w:val="1F4D78" w:themeColor="accent1" w:themeShade="7F"/>
    </w:rPr>
  </w:style>
  <w:style w:type="character" w:styleId="Strong">
    <w:name w:val="Strong"/>
    <w:basedOn w:val="DefaultParagraphFont"/>
    <w:uiPriority w:val="22"/>
    <w:qFormat/>
    <w:rsid w:val="008C0F1E"/>
    <w:rPr>
      <w:b/>
      <w:bCs/>
    </w:rPr>
  </w:style>
  <w:style w:type="character" w:styleId="HTMLCode">
    <w:name w:val="HTML Code"/>
    <w:basedOn w:val="DefaultParagraphFont"/>
    <w:uiPriority w:val="99"/>
    <w:semiHidden/>
    <w:unhideWhenUsed/>
    <w:rsid w:val="008C0F1E"/>
    <w:rPr>
      <w:rFonts w:ascii="Courier New" w:eastAsiaTheme="minorHAnsi" w:hAnsi="Courier New" w:cs="Courier New"/>
      <w:sz w:val="20"/>
      <w:szCs w:val="20"/>
    </w:rPr>
  </w:style>
  <w:style w:type="paragraph" w:styleId="HTMLPreformatted">
    <w:name w:val="HTML Preformatted"/>
    <w:basedOn w:val="Normal"/>
    <w:link w:val="HTMLPreformattedChar"/>
    <w:uiPriority w:val="99"/>
    <w:unhideWhenUsed/>
    <w:rsid w:val="008C0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C0F1E"/>
    <w:rPr>
      <w:rFonts w:ascii="Courier New" w:hAnsi="Courier New" w:cs="Courier New"/>
      <w:sz w:val="20"/>
      <w:szCs w:val="20"/>
    </w:rPr>
  </w:style>
  <w:style w:type="character" w:customStyle="1" w:styleId="mw-headline">
    <w:name w:val="mw-headline"/>
    <w:basedOn w:val="DefaultParagraphFont"/>
    <w:rsid w:val="00713173"/>
  </w:style>
  <w:style w:type="character" w:styleId="Hyperlink">
    <w:name w:val="Hyperlink"/>
    <w:basedOn w:val="DefaultParagraphFont"/>
    <w:uiPriority w:val="99"/>
    <w:semiHidden/>
    <w:unhideWhenUsed/>
    <w:rsid w:val="00713173"/>
    <w:rPr>
      <w:color w:val="0000FF"/>
      <w:u w:val="single"/>
    </w:rPr>
  </w:style>
  <w:style w:type="paragraph" w:styleId="ListParagraph">
    <w:name w:val="List Paragraph"/>
    <w:basedOn w:val="Normal"/>
    <w:uiPriority w:val="34"/>
    <w:qFormat/>
    <w:rsid w:val="00AC4A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648341">
      <w:bodyDiv w:val="1"/>
      <w:marLeft w:val="0"/>
      <w:marRight w:val="0"/>
      <w:marTop w:val="0"/>
      <w:marBottom w:val="0"/>
      <w:divBdr>
        <w:top w:val="none" w:sz="0" w:space="0" w:color="auto"/>
        <w:left w:val="none" w:sz="0" w:space="0" w:color="auto"/>
        <w:bottom w:val="none" w:sz="0" w:space="0" w:color="auto"/>
        <w:right w:val="none" w:sz="0" w:space="0" w:color="auto"/>
      </w:divBdr>
    </w:div>
    <w:div w:id="1238903509">
      <w:bodyDiv w:val="1"/>
      <w:marLeft w:val="0"/>
      <w:marRight w:val="0"/>
      <w:marTop w:val="0"/>
      <w:marBottom w:val="0"/>
      <w:divBdr>
        <w:top w:val="none" w:sz="0" w:space="0" w:color="auto"/>
        <w:left w:val="none" w:sz="0" w:space="0" w:color="auto"/>
        <w:bottom w:val="none" w:sz="0" w:space="0" w:color="auto"/>
        <w:right w:val="none" w:sz="0" w:space="0" w:color="auto"/>
      </w:divBdr>
    </w:div>
    <w:div w:id="1571692243">
      <w:bodyDiv w:val="1"/>
      <w:marLeft w:val="0"/>
      <w:marRight w:val="0"/>
      <w:marTop w:val="0"/>
      <w:marBottom w:val="0"/>
      <w:divBdr>
        <w:top w:val="none" w:sz="0" w:space="0" w:color="auto"/>
        <w:left w:val="none" w:sz="0" w:space="0" w:color="auto"/>
        <w:bottom w:val="none" w:sz="0" w:space="0" w:color="auto"/>
        <w:right w:val="none" w:sz="0" w:space="0" w:color="auto"/>
      </w:divBdr>
      <w:divsChild>
        <w:div w:id="986975902">
          <w:blockQuote w:val="1"/>
          <w:marLeft w:val="0"/>
          <w:marRight w:val="240"/>
          <w:marTop w:val="336"/>
          <w:marBottom w:val="336"/>
          <w:divBdr>
            <w:top w:val="single" w:sz="2" w:space="0" w:color="57AD68"/>
            <w:left w:val="single" w:sz="18" w:space="0" w:color="57AD68"/>
            <w:bottom w:val="single" w:sz="2" w:space="0" w:color="57AD68"/>
            <w:right w:val="single" w:sz="2" w:space="0" w:color="57AD68"/>
          </w:divBdr>
        </w:div>
        <w:div w:id="1507087012">
          <w:blockQuote w:val="1"/>
          <w:marLeft w:val="0"/>
          <w:marRight w:val="240"/>
          <w:marTop w:val="336"/>
          <w:marBottom w:val="336"/>
          <w:divBdr>
            <w:top w:val="single" w:sz="2" w:space="0" w:color="57AD68"/>
            <w:left w:val="single" w:sz="18" w:space="0" w:color="57AD68"/>
            <w:bottom w:val="single" w:sz="2" w:space="0" w:color="57AD68"/>
            <w:right w:val="single" w:sz="2" w:space="0" w:color="57AD68"/>
          </w:divBdr>
        </w:div>
        <w:div w:id="2030057905">
          <w:blockQuote w:val="1"/>
          <w:marLeft w:val="0"/>
          <w:marRight w:val="240"/>
          <w:marTop w:val="336"/>
          <w:marBottom w:val="336"/>
          <w:divBdr>
            <w:top w:val="single" w:sz="2" w:space="0" w:color="57AD68"/>
            <w:left w:val="single" w:sz="18" w:space="0" w:color="57AD68"/>
            <w:bottom w:val="single" w:sz="2" w:space="0" w:color="57AD68"/>
            <w:right w:val="single" w:sz="2" w:space="0" w:color="57AD68"/>
          </w:divBdr>
        </w:div>
        <w:div w:id="1702783518">
          <w:blockQuote w:val="1"/>
          <w:marLeft w:val="0"/>
          <w:marRight w:val="240"/>
          <w:marTop w:val="336"/>
          <w:marBottom w:val="336"/>
          <w:divBdr>
            <w:top w:val="single" w:sz="2" w:space="0" w:color="57AD68"/>
            <w:left w:val="single" w:sz="18" w:space="0" w:color="57AD68"/>
            <w:bottom w:val="single" w:sz="2" w:space="0" w:color="57AD68"/>
            <w:right w:val="single" w:sz="2" w:space="0" w:color="57AD68"/>
          </w:divBdr>
        </w:div>
        <w:div w:id="86821">
          <w:marLeft w:val="0"/>
          <w:marRight w:val="0"/>
          <w:marTop w:val="0"/>
          <w:marBottom w:val="0"/>
          <w:divBdr>
            <w:top w:val="none" w:sz="0" w:space="0" w:color="auto"/>
            <w:left w:val="none" w:sz="0" w:space="0" w:color="auto"/>
            <w:bottom w:val="none" w:sz="0" w:space="0" w:color="auto"/>
            <w:right w:val="none" w:sz="0" w:space="0" w:color="auto"/>
          </w:divBdr>
          <w:divsChild>
            <w:div w:id="592738459">
              <w:marLeft w:val="0"/>
              <w:marRight w:val="0"/>
              <w:marTop w:val="0"/>
              <w:marBottom w:val="0"/>
              <w:divBdr>
                <w:top w:val="none" w:sz="0" w:space="0" w:color="auto"/>
                <w:left w:val="none" w:sz="0" w:space="0" w:color="auto"/>
                <w:bottom w:val="none" w:sz="0" w:space="0" w:color="auto"/>
                <w:right w:val="none" w:sz="0" w:space="0" w:color="auto"/>
              </w:divBdr>
            </w:div>
          </w:divsChild>
        </w:div>
        <w:div w:id="1550915720">
          <w:marLeft w:val="0"/>
          <w:marRight w:val="0"/>
          <w:marTop w:val="0"/>
          <w:marBottom w:val="0"/>
          <w:divBdr>
            <w:top w:val="none" w:sz="0" w:space="0" w:color="auto"/>
            <w:left w:val="none" w:sz="0" w:space="0" w:color="auto"/>
            <w:bottom w:val="none" w:sz="0" w:space="0" w:color="auto"/>
            <w:right w:val="none" w:sz="0" w:space="0" w:color="auto"/>
          </w:divBdr>
        </w:div>
        <w:div w:id="628366787">
          <w:marLeft w:val="0"/>
          <w:marRight w:val="0"/>
          <w:marTop w:val="0"/>
          <w:marBottom w:val="0"/>
          <w:divBdr>
            <w:top w:val="none" w:sz="0" w:space="0" w:color="auto"/>
            <w:left w:val="none" w:sz="0" w:space="0" w:color="auto"/>
            <w:bottom w:val="none" w:sz="0" w:space="0" w:color="auto"/>
            <w:right w:val="none" w:sz="0" w:space="0" w:color="auto"/>
          </w:divBdr>
        </w:div>
      </w:divsChild>
    </w:div>
    <w:div w:id="1632248286">
      <w:bodyDiv w:val="1"/>
      <w:marLeft w:val="0"/>
      <w:marRight w:val="0"/>
      <w:marTop w:val="0"/>
      <w:marBottom w:val="0"/>
      <w:divBdr>
        <w:top w:val="none" w:sz="0" w:space="0" w:color="auto"/>
        <w:left w:val="none" w:sz="0" w:space="0" w:color="auto"/>
        <w:bottom w:val="none" w:sz="0" w:space="0" w:color="auto"/>
        <w:right w:val="none" w:sz="0" w:space="0" w:color="auto"/>
      </w:divBdr>
      <w:divsChild>
        <w:div w:id="59910058">
          <w:marLeft w:val="0"/>
          <w:marRight w:val="0"/>
          <w:marTop w:val="0"/>
          <w:marBottom w:val="0"/>
          <w:divBdr>
            <w:top w:val="none" w:sz="0" w:space="0" w:color="auto"/>
            <w:left w:val="none" w:sz="0" w:space="0" w:color="auto"/>
            <w:bottom w:val="none" w:sz="0" w:space="0" w:color="auto"/>
            <w:right w:val="none" w:sz="0" w:space="0" w:color="auto"/>
          </w:divBdr>
        </w:div>
        <w:div w:id="1237128005">
          <w:marLeft w:val="90"/>
          <w:marRight w:val="90"/>
          <w:marTop w:val="90"/>
          <w:marBottom w:val="90"/>
          <w:divBdr>
            <w:top w:val="single" w:sz="6" w:space="3" w:color="EEEEEE"/>
            <w:left w:val="single" w:sz="6" w:space="3" w:color="EEEEEE"/>
            <w:bottom w:val="single" w:sz="6" w:space="3" w:color="EEEEEE"/>
            <w:right w:val="single" w:sz="6" w:space="3" w:color="EEEEEE"/>
          </w:divBdr>
        </w:div>
        <w:div w:id="1361856585">
          <w:marLeft w:val="90"/>
          <w:marRight w:val="90"/>
          <w:marTop w:val="90"/>
          <w:marBottom w:val="90"/>
          <w:divBdr>
            <w:top w:val="single" w:sz="6" w:space="3" w:color="EEEEEE"/>
            <w:left w:val="single" w:sz="6" w:space="3" w:color="EEEEEE"/>
            <w:bottom w:val="single" w:sz="6" w:space="3" w:color="EEEEEE"/>
            <w:right w:val="single" w:sz="6" w:space="3" w:color="EEEEEE"/>
          </w:divBdr>
        </w:div>
        <w:div w:id="1091319865">
          <w:marLeft w:val="90"/>
          <w:marRight w:val="90"/>
          <w:marTop w:val="90"/>
          <w:marBottom w:val="90"/>
          <w:divBdr>
            <w:top w:val="single" w:sz="6" w:space="3" w:color="EEEEEE"/>
            <w:left w:val="single" w:sz="6" w:space="3" w:color="EEEEEE"/>
            <w:bottom w:val="single" w:sz="6" w:space="3" w:color="EEEEEE"/>
            <w:right w:val="single" w:sz="6" w:space="3" w:color="EEEEEE"/>
          </w:divBdr>
        </w:div>
        <w:div w:id="105852463">
          <w:marLeft w:val="90"/>
          <w:marRight w:val="90"/>
          <w:marTop w:val="90"/>
          <w:marBottom w:val="90"/>
          <w:divBdr>
            <w:top w:val="single" w:sz="6" w:space="3" w:color="EEEEEE"/>
            <w:left w:val="single" w:sz="6" w:space="3" w:color="EEEEEE"/>
            <w:bottom w:val="single" w:sz="6" w:space="3" w:color="EEEEEE"/>
            <w:right w:val="single" w:sz="6" w:space="3" w:color="EEEEEE"/>
          </w:divBdr>
        </w:div>
      </w:divsChild>
    </w:div>
    <w:div w:id="18203410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myfreakz.files.wordpress.com/2013/06/uptime.png" TargetMode="External"/><Relationship Id="rId12" Type="http://schemas.openxmlformats.org/officeDocument/2006/relationships/image" Target="media/image4.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myfreakz.files.wordpress.com/2013/06/top.png" TargetMode="External"/><Relationship Id="rId6" Type="http://schemas.openxmlformats.org/officeDocument/2006/relationships/image" Target="media/image1.png"/><Relationship Id="rId7" Type="http://schemas.openxmlformats.org/officeDocument/2006/relationships/hyperlink" Target="https://myfreakz.files.wordpress.com/2013/06/vmstat2.png" TargetMode="External"/><Relationship Id="rId8" Type="http://schemas.openxmlformats.org/officeDocument/2006/relationships/image" Target="media/image2.png"/><Relationship Id="rId9" Type="http://schemas.openxmlformats.org/officeDocument/2006/relationships/hyperlink" Target="https://myfreakz.files.wordpress.com/2013/06/w.png" TargetMode="External"/><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1679</Words>
  <Characters>9573</Characters>
  <Application>Microsoft Macintosh Word</Application>
  <DocSecurity>0</DocSecurity>
  <Lines>79</Lines>
  <Paragraphs>22</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    1. top – Proses Kegiatan</vt:lpstr>
      <vt:lpstr>    </vt:lpstr>
      <vt:lpstr>    2: vmstat – Aktivitas Sistem, Hardware dan Sistem Informasi</vt:lpstr>
      <vt:lpstr>        Perintah untuk mengetahui Memori Slabinfo</vt:lpstr>
      <vt:lpstr>        Perintah untuk melihat memori paging yang aktif</vt:lpstr>
      <vt:lpstr>    </vt:lpstr>
      <vt:lpstr>    3: w – Mengetahui User yang login di sistem.</vt:lpstr>
      <vt:lpstr>        # 4: uptime – melihat waktu uptime sistem tersebut</vt:lpstr>
      <vt:lpstr>    5: ps – Menampilkan proses yang berjalan</vt:lpstr>
      <vt:lpstr>    </vt:lpstr>
      <vt:lpstr>    6: Free Menampilkan Memory yang tidak terpakai</vt:lpstr>
      <vt:lpstr>    7: iostat – Menampilkan Rata-rata beban CPU, Disk Activity</vt:lpstr>
      <vt:lpstr>    8: sar – Mengumpulkan dan Laporan Kegiatan Sistem</vt:lpstr>
      <vt:lpstr>    </vt:lpstr>
      <vt:lpstr>    9: mpstat – Penggunaan Multiprosesor</vt:lpstr>
      <vt:lpstr>    10: pmap – Proses Memory Usage</vt:lpstr>
      <vt:lpstr>    11 dan # 12: netstat dan ss – Statistik Jaringan</vt:lpstr>
      <vt:lpstr>    13: iostat - Rata-rata load CPU dan Aktivitas Disk</vt:lpstr>
      <vt:lpstr>    Untuk memakai strace ini anda harus install terlebih dahulu.</vt:lpstr>
      <vt:lpstr>    #apt-get install strace</vt:lpstr>
      <vt:lpstr>    /</vt:lpstr>
      <vt:lpstr>    </vt:lpstr>
      <vt:lpstr>    #16: /Proc file system - Berbagai Statistik Kernel</vt:lpstr>
    </vt:vector>
  </TitlesOfParts>
  <LinksUpToDate>false</LinksUpToDate>
  <CharactersWithSpaces>11230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2017-06-12T18:39:00Z</dcterms:created>
  <dcterms:modified xsi:type="dcterms:W3CDTF">2017-06-15T03:03:00Z</dcterms:modified>
</cp:coreProperties>
</file>