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5A110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/* buffer.h */</w:t>
      </w:r>
    </w:p>
    <w:p w14:paraId="67D0D646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typedef int buffer_item;</w:t>
      </w:r>
    </w:p>
    <w:p w14:paraId="51B9381C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#define BUFFER_SIZE 5</w:t>
      </w:r>
    </w:p>
    <w:p w14:paraId="49AA6D9A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2A3B8836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/* main.c */</w:t>
      </w:r>
    </w:p>
    <w:p w14:paraId="48E53C3C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1D44A19E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#include &lt;stdlib.h&gt;</w:t>
      </w:r>
    </w:p>
    <w:p w14:paraId="6CF8D960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#include &lt;stdio.h&gt;</w:t>
      </w:r>
    </w:p>
    <w:p w14:paraId="21B833CF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#include &lt;pthread.h&gt;</w:t>
      </w:r>
    </w:p>
    <w:p w14:paraId="32A85076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#include &lt;semaphore.h&gt;</w:t>
      </w:r>
    </w:p>
    <w:p w14:paraId="7E23848C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#include "buffer.h"</w:t>
      </w:r>
    </w:p>
    <w:p w14:paraId="33A0EC37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3F92CF79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#define RAND_DIVISOR 100000000</w:t>
      </w:r>
    </w:p>
    <w:p w14:paraId="7E2E3875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#define TRUE 1</w:t>
      </w:r>
    </w:p>
    <w:p w14:paraId="4E38E919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78534303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/* The mutex lock */</w:t>
      </w:r>
    </w:p>
    <w:p w14:paraId="2D3ECF9D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pthread_mutex_t mutex;</w:t>
      </w:r>
    </w:p>
    <w:p w14:paraId="5DAF87E2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31FCDEBD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/* the semaphores */</w:t>
      </w:r>
    </w:p>
    <w:p w14:paraId="4CF9D93E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sem_t full, empty;</w:t>
      </w:r>
    </w:p>
    <w:p w14:paraId="280FFE89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08A48D8A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/* the buffer */</w:t>
      </w:r>
    </w:p>
    <w:p w14:paraId="2BD68A5A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buffer_item buffer[BUFFER_SIZE];</w:t>
      </w:r>
    </w:p>
    <w:p w14:paraId="60866068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1E2D5B16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/* buffer counter */</w:t>
      </w:r>
    </w:p>
    <w:p w14:paraId="4D0C24A5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int counter;</w:t>
      </w:r>
    </w:p>
    <w:p w14:paraId="65E6BCFC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5FECF0BA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pthread_t tid;       //Thread ID</w:t>
      </w:r>
    </w:p>
    <w:p w14:paraId="1FDBFFF7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pthread_attr_t attr; //Set of thread attributes</w:t>
      </w:r>
    </w:p>
    <w:p w14:paraId="55F76BE3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0FF2D668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void *producer(void *param); /* the producer thread */</w:t>
      </w:r>
    </w:p>
    <w:p w14:paraId="72181FAE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void *consumer(void *param); /* the consumer thread */</w:t>
      </w:r>
    </w:p>
    <w:p w14:paraId="2284567E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49F6D20D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void initializeData() {</w:t>
      </w:r>
    </w:p>
    <w:p w14:paraId="1CE511FE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1AF00BE0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/* Create the mutex lock */</w:t>
      </w:r>
    </w:p>
    <w:p w14:paraId="0604589C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pthread_mutex_init(&amp;mutex, NULL);</w:t>
      </w:r>
    </w:p>
    <w:p w14:paraId="6FC8100B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691C58C0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/* Create the full semaphore and initialize to 0 */</w:t>
      </w:r>
    </w:p>
    <w:p w14:paraId="7F85A72C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sem_init(&amp;full, 0, 0);</w:t>
      </w:r>
    </w:p>
    <w:p w14:paraId="456B32A1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3C8216D7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/* Create the empty semaphore and initialize to BUFFER_SIZE */</w:t>
      </w:r>
    </w:p>
    <w:p w14:paraId="65B31377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sem_init(&amp;empty, 0, BUFFER_SIZE);</w:t>
      </w:r>
    </w:p>
    <w:p w14:paraId="21FEA282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40AD2CBE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/* Get the default attributes */</w:t>
      </w:r>
    </w:p>
    <w:p w14:paraId="4E9A54DB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pthread_attr_init(&amp;attr);</w:t>
      </w:r>
    </w:p>
    <w:p w14:paraId="11B63B9D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1719B8A6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/* init buffer */</w:t>
      </w:r>
    </w:p>
    <w:p w14:paraId="50CD7E23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counter = 0;</w:t>
      </w:r>
    </w:p>
    <w:p w14:paraId="766CE9A4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}</w:t>
      </w:r>
    </w:p>
    <w:p w14:paraId="4B4C2C1E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44455856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/* Producer Thread */</w:t>
      </w:r>
    </w:p>
    <w:p w14:paraId="335AA220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void *producer(void *param) {</w:t>
      </w:r>
    </w:p>
    <w:p w14:paraId="370A7905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buffer_item item;</w:t>
      </w:r>
    </w:p>
    <w:p w14:paraId="27D19507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2E4EE9B6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while(TRUE) {</w:t>
      </w:r>
    </w:p>
    <w:p w14:paraId="2468BF7D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/* sleep for a random period of time */</w:t>
      </w:r>
    </w:p>
    <w:p w14:paraId="6186E61D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int rNum = rand() / RAND_DIVISOR;</w:t>
      </w:r>
    </w:p>
    <w:p w14:paraId="0F36E039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sleep(rNum);</w:t>
      </w:r>
    </w:p>
    <w:p w14:paraId="47449D95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2E5E43C8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/* generate a random number */</w:t>
      </w:r>
    </w:p>
    <w:p w14:paraId="715B23A6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item = rand();</w:t>
      </w:r>
    </w:p>
    <w:p w14:paraId="507388E5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7B57A11D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/* acquire the empty lock */</w:t>
      </w:r>
    </w:p>
    <w:p w14:paraId="6BCCD343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sem_wait(&amp;empty);</w:t>
      </w:r>
    </w:p>
    <w:p w14:paraId="2BD1A9C0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/* acquire the mutex lock */</w:t>
      </w:r>
    </w:p>
    <w:p w14:paraId="256A00B2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pthread_mutex_lock(&amp;mutex);</w:t>
      </w:r>
    </w:p>
    <w:p w14:paraId="6EA96D40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74D1201D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lastRenderedPageBreak/>
        <w:t xml:space="preserve">      if(insert_item(item)) {</w:t>
      </w:r>
    </w:p>
    <w:p w14:paraId="15CA0015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   fprintf(stderr, " Producer report error condition\n");</w:t>
      </w:r>
    </w:p>
    <w:p w14:paraId="0171EFBD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}</w:t>
      </w:r>
    </w:p>
    <w:p w14:paraId="0B06CB6D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else {</w:t>
      </w:r>
    </w:p>
    <w:p w14:paraId="1EB6DD0F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   printf("producer produced %d\n", item);</w:t>
      </w:r>
    </w:p>
    <w:p w14:paraId="684B39DD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}</w:t>
      </w:r>
    </w:p>
    <w:p w14:paraId="28F7B854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/* release the mutex lock */</w:t>
      </w:r>
    </w:p>
    <w:p w14:paraId="42673300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pthread_mutex_unlock(&amp;mutex);</w:t>
      </w:r>
    </w:p>
    <w:p w14:paraId="0C1C6198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/* signal full */</w:t>
      </w:r>
    </w:p>
    <w:p w14:paraId="37D8A87C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sem_post(&amp;full);</w:t>
      </w:r>
    </w:p>
    <w:p w14:paraId="0DC47398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}</w:t>
      </w:r>
    </w:p>
    <w:p w14:paraId="449339D4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}</w:t>
      </w:r>
    </w:p>
    <w:p w14:paraId="5F1E48EA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27E01D1D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/* Consumer Thread */</w:t>
      </w:r>
    </w:p>
    <w:p w14:paraId="5BC9AEC9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void *consumer(void *param) {</w:t>
      </w:r>
    </w:p>
    <w:p w14:paraId="63433946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buffer_item item;</w:t>
      </w:r>
    </w:p>
    <w:p w14:paraId="24F90D9F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018C426A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while(TRUE) {</w:t>
      </w:r>
    </w:p>
    <w:p w14:paraId="7CDC9214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/* sleep for a random period of time */</w:t>
      </w:r>
    </w:p>
    <w:p w14:paraId="34DD049A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int rNum = rand() / RAND_DIVISOR;</w:t>
      </w:r>
    </w:p>
    <w:p w14:paraId="1E064637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sleep(rNum);</w:t>
      </w:r>
    </w:p>
    <w:p w14:paraId="71C05D48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7BC780EC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/* aquire the full lock */</w:t>
      </w:r>
    </w:p>
    <w:p w14:paraId="2FA9E1FC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sem_wait(&amp;full);</w:t>
      </w:r>
    </w:p>
    <w:p w14:paraId="234F4AF4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/* aquire the mutex lock */</w:t>
      </w:r>
    </w:p>
    <w:p w14:paraId="33FB3447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pthread_mutex_lock(&amp;mutex);</w:t>
      </w:r>
    </w:p>
    <w:p w14:paraId="47116621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if(remove_item(&amp;item)) {</w:t>
      </w:r>
    </w:p>
    <w:p w14:paraId="0187CDC5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   fprintf(stderr, "Consumer report error condition\n");</w:t>
      </w:r>
    </w:p>
    <w:p w14:paraId="51EDA082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}</w:t>
      </w:r>
    </w:p>
    <w:p w14:paraId="24337FEF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else {</w:t>
      </w:r>
    </w:p>
    <w:p w14:paraId="66BFB78F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   printf("consumer consumed %d\n", item);</w:t>
      </w:r>
    </w:p>
    <w:p w14:paraId="63F1CA94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}</w:t>
      </w:r>
    </w:p>
    <w:p w14:paraId="4DF5839B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/* release the mutex lock */</w:t>
      </w:r>
    </w:p>
    <w:p w14:paraId="5EC6A41A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pthread_mutex_unlock(&amp;mutex);</w:t>
      </w:r>
    </w:p>
    <w:p w14:paraId="05926EA3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/* signal empty */</w:t>
      </w:r>
    </w:p>
    <w:p w14:paraId="5DAB19FC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sem_post(&amp;empty);</w:t>
      </w:r>
    </w:p>
    <w:p w14:paraId="0810D049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}</w:t>
      </w:r>
    </w:p>
    <w:p w14:paraId="08133E0A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}</w:t>
      </w:r>
    </w:p>
    <w:p w14:paraId="653FBDFA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59681070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/* Add an item to the buffer */</w:t>
      </w:r>
    </w:p>
    <w:p w14:paraId="084B72C1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int insert_item(buffer_item item) {</w:t>
      </w:r>
    </w:p>
    <w:p w14:paraId="517E1653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/* When the buffer is not full add the item</w:t>
      </w:r>
    </w:p>
    <w:p w14:paraId="6D2B618A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and increment the counter*/</w:t>
      </w:r>
    </w:p>
    <w:p w14:paraId="3449E0D9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if(counter &lt; BUFFER_SIZE) {</w:t>
      </w:r>
    </w:p>
    <w:p w14:paraId="1143A619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buffer[counter] = item;</w:t>
      </w:r>
    </w:p>
    <w:p w14:paraId="6B47C893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counter++;</w:t>
      </w:r>
    </w:p>
    <w:p w14:paraId="3BE691C9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return 0;</w:t>
      </w:r>
    </w:p>
    <w:p w14:paraId="17739288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}</w:t>
      </w:r>
    </w:p>
    <w:p w14:paraId="47C91BF6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else { /* Error the buffer is full */</w:t>
      </w:r>
    </w:p>
    <w:p w14:paraId="09427AD2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return -1;</w:t>
      </w:r>
    </w:p>
    <w:p w14:paraId="566E8495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}</w:t>
      </w:r>
    </w:p>
    <w:p w14:paraId="68E12E1B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}</w:t>
      </w:r>
    </w:p>
    <w:p w14:paraId="21B2A3D1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5D4352E1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/* Remove an item from the buffer */</w:t>
      </w:r>
    </w:p>
    <w:p w14:paraId="7ACF664A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int remove_item(buffer_item *item) {</w:t>
      </w:r>
    </w:p>
    <w:p w14:paraId="01941BF3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/* When the buffer is not empty remove the item</w:t>
      </w:r>
    </w:p>
    <w:p w14:paraId="2A00DE85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and decrement the counter */</w:t>
      </w:r>
    </w:p>
    <w:p w14:paraId="7E65525B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if(counter &gt; 0) {</w:t>
      </w:r>
    </w:p>
    <w:p w14:paraId="101561B0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*item = buffer[(counter-1)];</w:t>
      </w:r>
    </w:p>
    <w:p w14:paraId="1F51591B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counter--;</w:t>
      </w:r>
    </w:p>
    <w:p w14:paraId="0ED4352E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return 0;</w:t>
      </w:r>
    </w:p>
    <w:p w14:paraId="7E08ED6A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}</w:t>
      </w:r>
    </w:p>
    <w:p w14:paraId="3788F531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else { /* Error buffer empty */</w:t>
      </w:r>
    </w:p>
    <w:p w14:paraId="1C33320B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return -1;</w:t>
      </w:r>
    </w:p>
    <w:p w14:paraId="73139048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}</w:t>
      </w:r>
    </w:p>
    <w:p w14:paraId="50931483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}</w:t>
      </w:r>
    </w:p>
    <w:p w14:paraId="3586D742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10FCC783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int main(int argc, char *argv[]) {</w:t>
      </w:r>
    </w:p>
    <w:p w14:paraId="4C7E9979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/* Loop counter */</w:t>
      </w:r>
    </w:p>
    <w:p w14:paraId="2FD2893B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int i;</w:t>
      </w:r>
    </w:p>
    <w:p w14:paraId="3AE760D8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597B1216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/* Verify the correct number of arguments were passed in */</w:t>
      </w:r>
    </w:p>
    <w:p w14:paraId="6171CB1A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if(argc != 4) {</w:t>
      </w:r>
    </w:p>
    <w:p w14:paraId="6589A0F9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fprintf(stderr, "USAGE:./main.out &lt;INT&gt; &lt;INT&gt; &lt;INT&gt;\n");</w:t>
      </w:r>
    </w:p>
    <w:p w14:paraId="6BF16C50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}</w:t>
      </w:r>
    </w:p>
    <w:p w14:paraId="27D51C92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35B5C8E8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int mainSleepTime = atoi(argv[1]); /* Time in seconds for main to sleep */</w:t>
      </w:r>
    </w:p>
    <w:p w14:paraId="19E94B25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int numProd = atoi(argv[2]); /* Number of producer threads */</w:t>
      </w:r>
    </w:p>
    <w:p w14:paraId="25F47C45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int numCons = atoi(argv[3]); /* Number of consumer threads */</w:t>
      </w:r>
    </w:p>
    <w:p w14:paraId="2F5034E4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3309CFCB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/* Initialize the app */</w:t>
      </w:r>
    </w:p>
    <w:p w14:paraId="1A7564BB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initializeData();</w:t>
      </w:r>
    </w:p>
    <w:p w14:paraId="24A62670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151D5BA0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/* Create the producer threads */</w:t>
      </w:r>
    </w:p>
    <w:p w14:paraId="2250C0CD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for(i = 0; i &lt; numProd; i++) {</w:t>
      </w:r>
    </w:p>
    <w:p w14:paraId="0F012A61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/* Create the thread */</w:t>
      </w:r>
    </w:p>
    <w:p w14:paraId="3AC37DAA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pthread_create(&amp;tid,&amp;attr,producer,NULL);</w:t>
      </w:r>
    </w:p>
    <w:p w14:paraId="78B8C5F6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}</w:t>
      </w:r>
    </w:p>
    <w:p w14:paraId="638F5B16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0DA64A6A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/* Create the consumer threads */</w:t>
      </w:r>
      <w:bookmarkStart w:id="0" w:name="_GoBack"/>
      <w:bookmarkEnd w:id="0"/>
    </w:p>
    <w:p w14:paraId="3F817BCE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for(i = 0; i &lt; numCons; i++) {</w:t>
      </w:r>
    </w:p>
    <w:p w14:paraId="6577699F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/* Create the thread */</w:t>
      </w:r>
    </w:p>
    <w:p w14:paraId="311BE629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   pthread_create(&amp;tid,&amp;attr,consumer,NULL);</w:t>
      </w:r>
    </w:p>
    <w:p w14:paraId="16596DDE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}</w:t>
      </w:r>
    </w:p>
    <w:p w14:paraId="7FD88F3F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31FC6D88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/* Sleep for the specified amount of time in milliseconds */</w:t>
      </w:r>
    </w:p>
    <w:p w14:paraId="3C02C7CF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sleep(mainSleepTime);</w:t>
      </w:r>
    </w:p>
    <w:p w14:paraId="51B81C07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</w:p>
    <w:p w14:paraId="1F180B7E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/* Exit the program */</w:t>
      </w:r>
    </w:p>
    <w:p w14:paraId="787D972B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printf("Exit the program\n");</w:t>
      </w:r>
    </w:p>
    <w:p w14:paraId="051D47E2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 xml:space="preserve">   exit(0);</w:t>
      </w:r>
    </w:p>
    <w:p w14:paraId="4F5B54EF" w14:textId="77777777" w:rsidR="00D73A2E" w:rsidRPr="00D73A2E" w:rsidRDefault="00D73A2E" w:rsidP="00D73A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18"/>
          <w:szCs w:val="18"/>
        </w:rPr>
      </w:pPr>
      <w:r w:rsidRPr="00D73A2E">
        <w:rPr>
          <w:rFonts w:ascii="Courier New" w:hAnsi="Courier New" w:cs="Courier New"/>
          <w:color w:val="000000"/>
          <w:sz w:val="18"/>
          <w:szCs w:val="18"/>
        </w:rPr>
        <w:t>}</w:t>
      </w:r>
    </w:p>
    <w:p w14:paraId="7DD638A0" w14:textId="77777777" w:rsidR="001A1040" w:rsidRDefault="001A1040"/>
    <w:sectPr w:rsidR="001A1040" w:rsidSect="0026417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A2E"/>
    <w:rsid w:val="001A1040"/>
    <w:rsid w:val="0026417D"/>
    <w:rsid w:val="00754E33"/>
    <w:rsid w:val="00D7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49873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73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73A2E"/>
    <w:rPr>
      <w:rFonts w:ascii="Courier New" w:hAnsi="Courier New" w:cs="Courier New"/>
      <w:sz w:val="20"/>
      <w:szCs w:val="20"/>
    </w:rPr>
  </w:style>
  <w:style w:type="character" w:customStyle="1" w:styleId="skimlinks-unlinked">
    <w:name w:val="skimlinks-unlinked"/>
    <w:basedOn w:val="DefaultParagraphFont"/>
    <w:rsid w:val="00D73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576</Words>
  <Characters>3288</Characters>
  <Application>Microsoft Macintosh Word</Application>
  <DocSecurity>0</DocSecurity>
  <Lines>27</Lines>
  <Paragraphs>7</Paragraphs>
  <ScaleCrop>false</ScaleCrop>
  <LinksUpToDate>false</LinksUpToDate>
  <CharactersWithSpaces>3857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2018-05-14T06:50:00Z</dcterms:created>
  <dcterms:modified xsi:type="dcterms:W3CDTF">2018-05-14T06:51:00Z</dcterms:modified>
</cp:coreProperties>
</file>